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74E" w:rsidRPr="00224A3B" w:rsidRDefault="005E474E" w:rsidP="005E474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24A3B">
        <w:rPr>
          <w:b/>
          <w:sz w:val="32"/>
          <w:szCs w:val="32"/>
        </w:rPr>
        <w:t>Professional Development Approval Form</w:t>
      </w:r>
    </w:p>
    <w:p w:rsidR="005E474E" w:rsidRPr="00224A3B" w:rsidRDefault="005E474E" w:rsidP="005E474E">
      <w:pPr>
        <w:rPr>
          <w:b/>
          <w:sz w:val="28"/>
          <w:szCs w:val="28"/>
        </w:r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3"/>
        <w:gridCol w:w="337"/>
        <w:gridCol w:w="900"/>
        <w:gridCol w:w="132"/>
        <w:gridCol w:w="228"/>
        <w:gridCol w:w="360"/>
        <w:gridCol w:w="214"/>
        <w:gridCol w:w="1586"/>
        <w:gridCol w:w="844"/>
        <w:gridCol w:w="236"/>
        <w:gridCol w:w="180"/>
        <w:gridCol w:w="1260"/>
        <w:gridCol w:w="180"/>
        <w:gridCol w:w="1800"/>
        <w:gridCol w:w="1384"/>
        <w:gridCol w:w="236"/>
      </w:tblGrid>
      <w:tr w:rsidR="003555B4" w:rsidRPr="00224A3B" w:rsidTr="007B63D4">
        <w:tc>
          <w:tcPr>
            <w:tcW w:w="923" w:type="dxa"/>
            <w:shd w:val="clear" w:color="auto" w:fill="auto"/>
          </w:tcPr>
          <w:p w:rsidR="003555B4" w:rsidRPr="007B63D4" w:rsidRDefault="003555B4" w:rsidP="005E474E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21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555B4" w:rsidRPr="007B63D4" w:rsidRDefault="003555B4" w:rsidP="005E474E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" w:name="Text15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="001976C9" w:rsidRPr="007B63D4">
              <w:rPr>
                <w:sz w:val="28"/>
                <w:szCs w:val="28"/>
              </w:rPr>
              <w:t> </w:t>
            </w:r>
            <w:r w:rsidR="001976C9" w:rsidRPr="007B63D4">
              <w:rPr>
                <w:sz w:val="28"/>
                <w:szCs w:val="28"/>
              </w:rPr>
              <w:t> </w:t>
            </w:r>
            <w:r w:rsidR="001976C9" w:rsidRPr="007B63D4">
              <w:rPr>
                <w:sz w:val="28"/>
                <w:szCs w:val="28"/>
              </w:rPr>
              <w:t> </w:t>
            </w:r>
            <w:r w:rsidR="001976C9" w:rsidRPr="007B63D4">
              <w:rPr>
                <w:sz w:val="28"/>
                <w:szCs w:val="28"/>
              </w:rPr>
              <w:t> </w:t>
            </w:r>
            <w:r w:rsidR="001976C9" w:rsidRPr="007B63D4">
              <w:rPr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7706" w:type="dxa"/>
            <w:gridSpan w:val="9"/>
            <w:shd w:val="clear" w:color="auto" w:fill="auto"/>
          </w:tcPr>
          <w:p w:rsidR="003555B4" w:rsidRPr="007B63D4" w:rsidRDefault="003555B4" w:rsidP="005E474E">
            <w:pPr>
              <w:rPr>
                <w:sz w:val="28"/>
                <w:szCs w:val="28"/>
              </w:rPr>
            </w:pPr>
          </w:p>
        </w:tc>
      </w:tr>
      <w:tr w:rsidR="00224A3B" w:rsidRPr="00224A3B" w:rsidTr="007B63D4">
        <w:tc>
          <w:tcPr>
            <w:tcW w:w="2520" w:type="dxa"/>
            <w:gridSpan w:val="5"/>
            <w:shd w:val="clear" w:color="auto" w:fill="auto"/>
          </w:tcPr>
          <w:p w:rsidR="00224A3B" w:rsidRPr="007B63D4" w:rsidRDefault="00224A3B" w:rsidP="005E474E">
            <w:pPr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  <w:gridSpan w:val="11"/>
            <w:shd w:val="clear" w:color="auto" w:fill="auto"/>
          </w:tcPr>
          <w:p w:rsidR="00224A3B" w:rsidRPr="007B63D4" w:rsidRDefault="00224A3B" w:rsidP="005E474E">
            <w:pPr>
              <w:rPr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2520" w:type="dxa"/>
            <w:gridSpan w:val="5"/>
            <w:shd w:val="clear" w:color="auto" w:fill="auto"/>
          </w:tcPr>
          <w:p w:rsidR="005E474E" w:rsidRPr="007B63D4" w:rsidRDefault="005E474E" w:rsidP="005E474E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Requested by: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E474E" w:rsidRPr="007B63D4" w:rsidRDefault="00006D2A" w:rsidP="005E474E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5E474E" w:rsidRPr="00224A3B" w:rsidTr="007B63D4">
        <w:tc>
          <w:tcPr>
            <w:tcW w:w="2520" w:type="dxa"/>
            <w:gridSpan w:val="5"/>
            <w:shd w:val="clear" w:color="auto" w:fill="auto"/>
          </w:tcPr>
          <w:p w:rsidR="005E474E" w:rsidRPr="007B63D4" w:rsidRDefault="005E474E" w:rsidP="005E474E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E474E" w:rsidRPr="007B63D4" w:rsidRDefault="005E474E" w:rsidP="005E474E">
            <w:pPr>
              <w:rPr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2520" w:type="dxa"/>
            <w:gridSpan w:val="5"/>
            <w:shd w:val="clear" w:color="auto" w:fill="auto"/>
          </w:tcPr>
          <w:p w:rsidR="005E474E" w:rsidRPr="007B63D4" w:rsidRDefault="005E474E" w:rsidP="005E474E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Date</w:t>
            </w:r>
            <w:r w:rsidR="0015409B" w:rsidRPr="007B63D4">
              <w:rPr>
                <w:b/>
                <w:sz w:val="28"/>
                <w:szCs w:val="28"/>
              </w:rPr>
              <w:t>(s)</w:t>
            </w:r>
            <w:r w:rsidRPr="007B63D4">
              <w:rPr>
                <w:b/>
                <w:sz w:val="28"/>
                <w:szCs w:val="28"/>
              </w:rPr>
              <w:t xml:space="preserve"> of Travel: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E474E" w:rsidRPr="007B63D4" w:rsidRDefault="00006D2A" w:rsidP="005E474E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" w:name="Text17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224A3B" w:rsidRPr="00224A3B" w:rsidTr="007B63D4">
        <w:tc>
          <w:tcPr>
            <w:tcW w:w="2520" w:type="dxa"/>
            <w:gridSpan w:val="5"/>
            <w:shd w:val="clear" w:color="auto" w:fill="auto"/>
          </w:tcPr>
          <w:p w:rsidR="00224A3B" w:rsidRPr="007B63D4" w:rsidRDefault="00224A3B" w:rsidP="005E474E">
            <w:pPr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24A3B" w:rsidRPr="007B63D4" w:rsidRDefault="00224A3B" w:rsidP="005E474E">
            <w:pPr>
              <w:rPr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2520" w:type="dxa"/>
            <w:gridSpan w:val="5"/>
            <w:shd w:val="clear" w:color="auto" w:fill="auto"/>
          </w:tcPr>
          <w:p w:rsidR="005E474E" w:rsidRPr="007B63D4" w:rsidRDefault="005E474E" w:rsidP="005E474E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Destination: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E474E" w:rsidRPr="007B63D4" w:rsidRDefault="00006D2A" w:rsidP="005E474E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224A3B" w:rsidRPr="00224A3B" w:rsidTr="007B63D4">
        <w:tc>
          <w:tcPr>
            <w:tcW w:w="2520" w:type="dxa"/>
            <w:gridSpan w:val="5"/>
            <w:shd w:val="clear" w:color="auto" w:fill="auto"/>
          </w:tcPr>
          <w:p w:rsidR="00224A3B" w:rsidRPr="007B63D4" w:rsidRDefault="00224A3B" w:rsidP="005E474E">
            <w:pPr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24A3B" w:rsidRPr="007B63D4" w:rsidRDefault="00224A3B" w:rsidP="005E474E">
            <w:pPr>
              <w:rPr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2520" w:type="dxa"/>
            <w:gridSpan w:val="5"/>
            <w:shd w:val="clear" w:color="auto" w:fill="auto"/>
          </w:tcPr>
          <w:p w:rsidR="005E474E" w:rsidRPr="007B63D4" w:rsidRDefault="005E474E" w:rsidP="005E474E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Purpose of Travel:</w:t>
            </w:r>
          </w:p>
        </w:tc>
        <w:tc>
          <w:tcPr>
            <w:tcW w:w="82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E474E" w:rsidRPr="007B63D4" w:rsidRDefault="00006D2A" w:rsidP="005E474E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="001976C9"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583584" w:rsidRPr="00224A3B" w:rsidTr="007B63D4">
        <w:tc>
          <w:tcPr>
            <w:tcW w:w="2520" w:type="dxa"/>
            <w:gridSpan w:val="5"/>
            <w:shd w:val="clear" w:color="auto" w:fill="auto"/>
          </w:tcPr>
          <w:p w:rsidR="00583584" w:rsidRPr="007B63D4" w:rsidRDefault="00583584" w:rsidP="005E474E">
            <w:pPr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83584" w:rsidRPr="007B63D4" w:rsidRDefault="00583584" w:rsidP="005E474E">
            <w:pPr>
              <w:rPr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10800" w:type="dxa"/>
            <w:gridSpan w:val="16"/>
            <w:shd w:val="clear" w:color="auto" w:fill="auto"/>
          </w:tcPr>
          <w:p w:rsidR="005E474E" w:rsidRPr="007B63D4" w:rsidRDefault="005E474E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474E" w:rsidRPr="00224A3B" w:rsidTr="007B63D4">
        <w:tc>
          <w:tcPr>
            <w:tcW w:w="10800" w:type="dxa"/>
            <w:gridSpan w:val="16"/>
            <w:shd w:val="clear" w:color="auto" w:fill="auto"/>
          </w:tcPr>
          <w:p w:rsidR="005E474E" w:rsidRPr="007B63D4" w:rsidRDefault="00A90CF8" w:rsidP="007B63D4">
            <w:pPr>
              <w:jc w:val="center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To be completed by traveler</w:t>
            </w: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55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1A6782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Estimated Charges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  <w:bookmarkStart w:id="6" w:name="Text8"/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Registration</w:t>
            </w:r>
          </w:p>
        </w:tc>
        <w:bookmarkEnd w:id="6"/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left" w:pos="520"/>
                <w:tab w:val="right" w:pos="2564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Airfare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625"/>
                <w:tab w:val="right" w:pos="3251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" w:name="Text9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625"/>
                <w:tab w:val="right" w:pos="3251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Lodging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669"/>
                <w:tab w:val="right" w:pos="3338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8" w:name="Text10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669"/>
                <w:tab w:val="right" w:pos="3338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Personal Vehicle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11"/>
                <w:tab w:val="right" w:pos="3422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9" w:name="Text11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11"/>
                <w:tab w:val="right" w:pos="3422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Ground Transportation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53"/>
                <w:tab w:val="right" w:pos="3507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0" w:name="Text12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53"/>
                <w:tab w:val="right" w:pos="3507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Meals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96"/>
                <w:tab w:val="right" w:pos="3592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13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796"/>
                <w:tab w:val="right" w:pos="3592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5E474E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363D0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t>Miscellaneous Expenses</w:t>
            </w:r>
          </w:p>
        </w:tc>
        <w:tc>
          <w:tcPr>
            <w:tcW w:w="450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838"/>
                <w:tab w:val="right" w:pos="3676"/>
              </w:tabs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2" w:name="Text14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09B" w:rsidRPr="007B63D4" w:rsidRDefault="0015409B" w:rsidP="007B63D4">
            <w:pPr>
              <w:tabs>
                <w:tab w:val="center" w:pos="1838"/>
                <w:tab w:val="right" w:pos="3676"/>
              </w:tabs>
              <w:rPr>
                <w:sz w:val="28"/>
                <w:szCs w:val="28"/>
              </w:rPr>
            </w:pPr>
          </w:p>
        </w:tc>
      </w:tr>
      <w:tr w:rsidR="0015409B" w:rsidRPr="00224A3B" w:rsidTr="007B63D4">
        <w:tc>
          <w:tcPr>
            <w:tcW w:w="1260" w:type="dxa"/>
            <w:gridSpan w:val="2"/>
            <w:shd w:val="clear" w:color="auto" w:fill="auto"/>
          </w:tcPr>
          <w:p w:rsidR="0015409B" w:rsidRPr="007B63D4" w:rsidRDefault="0015409B" w:rsidP="007B6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jc w:val="right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Total Estimated Expenses</w:t>
            </w:r>
          </w:p>
        </w:tc>
        <w:tc>
          <w:tcPr>
            <w:tcW w:w="4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409B" w:rsidRPr="007B63D4" w:rsidRDefault="0015409B" w:rsidP="008F6B15">
            <w:pPr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3" w:name="Text20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62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jc w:val="right"/>
              <w:rPr>
                <w:sz w:val="28"/>
                <w:szCs w:val="28"/>
              </w:rPr>
            </w:pPr>
          </w:p>
        </w:tc>
      </w:tr>
      <w:tr w:rsidR="00816E18" w:rsidRPr="00224A3B" w:rsidTr="007B63D4">
        <w:tc>
          <w:tcPr>
            <w:tcW w:w="10800" w:type="dxa"/>
            <w:gridSpan w:val="16"/>
            <w:shd w:val="clear" w:color="auto" w:fill="auto"/>
          </w:tcPr>
          <w:p w:rsidR="00816E18" w:rsidRPr="007B63D4" w:rsidRDefault="00816E18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6E18" w:rsidRPr="00224A3B" w:rsidTr="007B63D4">
        <w:tc>
          <w:tcPr>
            <w:tcW w:w="10800" w:type="dxa"/>
            <w:gridSpan w:val="16"/>
            <w:shd w:val="clear" w:color="auto" w:fill="auto"/>
          </w:tcPr>
          <w:p w:rsidR="00816E18" w:rsidRPr="007B63D4" w:rsidRDefault="00816E18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409B" w:rsidRPr="00224A3B" w:rsidTr="007B63D4">
        <w:tc>
          <w:tcPr>
            <w:tcW w:w="10800" w:type="dxa"/>
            <w:gridSpan w:val="16"/>
            <w:tcBorders>
              <w:bottom w:val="single" w:sz="12" w:space="0" w:color="auto"/>
            </w:tcBorders>
            <w:shd w:val="clear" w:color="auto" w:fill="auto"/>
          </w:tcPr>
          <w:p w:rsidR="0015409B" w:rsidRPr="007B63D4" w:rsidRDefault="00A90CF8" w:rsidP="007B63D4">
            <w:pPr>
              <w:jc w:val="center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To be completed by Team Manager/Director</w:t>
            </w:r>
          </w:p>
        </w:tc>
      </w:tr>
      <w:tr w:rsidR="00DF0A05" w:rsidRPr="00224A3B" w:rsidTr="007B63D4">
        <w:tc>
          <w:tcPr>
            <w:tcW w:w="229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F0A05" w:rsidRPr="007B63D4" w:rsidRDefault="00DF0A05" w:rsidP="007B6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F0A05" w:rsidRPr="007B63D4" w:rsidRDefault="00DF0A05" w:rsidP="007B63D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DF0A05" w:rsidRPr="007B63D4" w:rsidRDefault="00DF0A05" w:rsidP="00816E18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F0A05" w:rsidRPr="007B63D4" w:rsidRDefault="00DF0A05" w:rsidP="007B63D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F0A05" w:rsidRPr="007B63D4" w:rsidRDefault="00DF0A05" w:rsidP="007B63D4">
            <w:pPr>
              <w:jc w:val="right"/>
              <w:rPr>
                <w:sz w:val="28"/>
                <w:szCs w:val="28"/>
              </w:rPr>
            </w:pPr>
          </w:p>
        </w:tc>
      </w:tr>
      <w:tr w:rsidR="00816E18" w:rsidRPr="00224A3B" w:rsidTr="007B63D4">
        <w:tc>
          <w:tcPr>
            <w:tcW w:w="229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816E18" w:rsidRPr="007B63D4" w:rsidRDefault="00816E18" w:rsidP="007B6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816E18" w:rsidRPr="007B63D4" w:rsidRDefault="00816E18" w:rsidP="007B63D4">
            <w:pPr>
              <w:jc w:val="right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7B63D4">
              <w:rPr>
                <w:b/>
                <w:sz w:val="28"/>
                <w:szCs w:val="28"/>
              </w:rPr>
              <w:instrText xml:space="preserve"> FORMCHECKBOX </w:instrText>
            </w:r>
            <w:r w:rsidR="00CD06D4">
              <w:rPr>
                <w:b/>
                <w:sz w:val="28"/>
                <w:szCs w:val="28"/>
              </w:rPr>
            </w:r>
            <w:r w:rsidR="00CD06D4">
              <w:rPr>
                <w:b/>
                <w:sz w:val="28"/>
                <w:szCs w:val="28"/>
              </w:rPr>
              <w:fldChar w:fldCharType="separate"/>
            </w:r>
            <w:r w:rsidRPr="007B63D4">
              <w:rPr>
                <w:b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3060" w:type="dxa"/>
            <w:gridSpan w:val="5"/>
            <w:shd w:val="clear" w:color="auto" w:fill="auto"/>
          </w:tcPr>
          <w:p w:rsidR="00816E18" w:rsidRPr="007B63D4" w:rsidRDefault="00816E18" w:rsidP="00816E18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All Expenses Allowed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16E18" w:rsidRPr="007B63D4" w:rsidRDefault="00816E18" w:rsidP="007B63D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16E18" w:rsidRPr="007B63D4" w:rsidRDefault="00816E18" w:rsidP="007B63D4">
            <w:pPr>
              <w:jc w:val="right"/>
              <w:rPr>
                <w:sz w:val="28"/>
                <w:szCs w:val="28"/>
              </w:rPr>
            </w:pPr>
          </w:p>
        </w:tc>
      </w:tr>
      <w:tr w:rsidR="00AD00C2" w:rsidRPr="00224A3B" w:rsidTr="007B63D4">
        <w:tc>
          <w:tcPr>
            <w:tcW w:w="229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AD00C2" w:rsidRPr="007B63D4" w:rsidRDefault="00AD00C2" w:rsidP="007B6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AD00C2" w:rsidRPr="007B63D4" w:rsidRDefault="00AD00C2" w:rsidP="007B63D4">
            <w:pPr>
              <w:jc w:val="right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7B63D4">
              <w:rPr>
                <w:b/>
                <w:sz w:val="28"/>
                <w:szCs w:val="28"/>
              </w:rPr>
              <w:instrText xml:space="preserve"> FORMCHECKBOX </w:instrText>
            </w:r>
            <w:r w:rsidR="00CD06D4">
              <w:rPr>
                <w:b/>
                <w:sz w:val="28"/>
                <w:szCs w:val="28"/>
              </w:rPr>
            </w:r>
            <w:r w:rsidR="00CD06D4">
              <w:rPr>
                <w:b/>
                <w:sz w:val="28"/>
                <w:szCs w:val="28"/>
              </w:rPr>
              <w:fldChar w:fldCharType="separate"/>
            </w:r>
            <w:r w:rsidRPr="007B63D4">
              <w:rPr>
                <w:b/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1800" w:type="dxa"/>
            <w:gridSpan w:val="2"/>
            <w:shd w:val="clear" w:color="auto" w:fill="auto"/>
          </w:tcPr>
          <w:p w:rsidR="00AD00C2" w:rsidRPr="007B63D4" w:rsidRDefault="00AD00C2" w:rsidP="00816E18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Limited to: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00C2" w:rsidRPr="007B63D4" w:rsidRDefault="00AD00C2" w:rsidP="007B63D4">
            <w:pPr>
              <w:jc w:val="right"/>
              <w:rPr>
                <w:sz w:val="28"/>
                <w:szCs w:val="28"/>
              </w:rPr>
            </w:pPr>
            <w:r w:rsidRPr="007B63D4"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7B63D4">
              <w:rPr>
                <w:sz w:val="28"/>
                <w:szCs w:val="28"/>
              </w:rPr>
              <w:instrText xml:space="preserve"> FORMTEXT </w:instrText>
            </w:r>
            <w:r w:rsidRPr="007B63D4">
              <w:rPr>
                <w:sz w:val="28"/>
                <w:szCs w:val="28"/>
              </w:rPr>
            </w:r>
            <w:r w:rsidRPr="007B63D4">
              <w:rPr>
                <w:sz w:val="28"/>
                <w:szCs w:val="28"/>
              </w:rPr>
              <w:fldChar w:fldCharType="separate"/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noProof/>
                <w:sz w:val="28"/>
                <w:szCs w:val="28"/>
              </w:rPr>
              <w:t> </w:t>
            </w:r>
            <w:r w:rsidRPr="007B63D4"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34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D00C2" w:rsidRPr="007B63D4" w:rsidRDefault="00AD00C2" w:rsidP="007B63D4">
            <w:pPr>
              <w:jc w:val="right"/>
              <w:rPr>
                <w:sz w:val="28"/>
                <w:szCs w:val="28"/>
              </w:rPr>
            </w:pPr>
          </w:p>
        </w:tc>
      </w:tr>
      <w:tr w:rsidR="0015409B" w:rsidRPr="00224A3B" w:rsidTr="007B63D4">
        <w:tc>
          <w:tcPr>
            <w:tcW w:w="10800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00C2" w:rsidRPr="00224A3B" w:rsidTr="007B63D4">
        <w:tc>
          <w:tcPr>
            <w:tcW w:w="10800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00C2" w:rsidRPr="007B63D4" w:rsidRDefault="00AD00C2" w:rsidP="007B63D4">
            <w:pPr>
              <w:jc w:val="center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Signature Approval</w:t>
            </w:r>
            <w:r w:rsidR="00DF0A05" w:rsidRPr="007B63D4">
              <w:rPr>
                <w:b/>
                <w:sz w:val="28"/>
                <w:szCs w:val="28"/>
              </w:rPr>
              <w:t>s</w:t>
            </w:r>
            <w:r w:rsidRPr="007B63D4">
              <w:rPr>
                <w:b/>
                <w:sz w:val="28"/>
                <w:szCs w:val="28"/>
              </w:rPr>
              <w:t>:</w:t>
            </w:r>
          </w:p>
        </w:tc>
      </w:tr>
      <w:tr w:rsidR="00DF0A05" w:rsidRPr="00224A3B" w:rsidTr="007B63D4">
        <w:tc>
          <w:tcPr>
            <w:tcW w:w="216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DF0A05" w:rsidRPr="007B63D4" w:rsidRDefault="00DF0A05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3364" w:type="dxa"/>
            <w:gridSpan w:val="6"/>
            <w:shd w:val="clear" w:color="auto" w:fill="auto"/>
          </w:tcPr>
          <w:p w:rsidR="00DF0A05" w:rsidRPr="007B63D4" w:rsidRDefault="00DF0A05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DF0A05" w:rsidRPr="007B63D4" w:rsidRDefault="00DF0A05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0A05" w:rsidRPr="007B63D4" w:rsidRDefault="00DF0A05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DF0A05" w:rsidRPr="007B63D4" w:rsidRDefault="00DF0A05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2E42" w:rsidRPr="00224A3B" w:rsidTr="007B63D4">
        <w:tc>
          <w:tcPr>
            <w:tcW w:w="216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E2E42" w:rsidRPr="007B63D4" w:rsidRDefault="002E2E42" w:rsidP="00AD00C2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Team Manager</w:t>
            </w:r>
          </w:p>
        </w:tc>
        <w:tc>
          <w:tcPr>
            <w:tcW w:w="33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2E42" w:rsidRPr="007B63D4" w:rsidRDefault="002E2E42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2E2E42" w:rsidRPr="007B63D4" w:rsidRDefault="002E2E42" w:rsidP="00AD00C2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E2E42" w:rsidRPr="007B63D4" w:rsidRDefault="002E2E42" w:rsidP="00AD00C2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Director</w:t>
            </w:r>
          </w:p>
        </w:tc>
        <w:tc>
          <w:tcPr>
            <w:tcW w:w="33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2E42" w:rsidRPr="007B63D4" w:rsidRDefault="002E2E42" w:rsidP="007B6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:rsidR="002E2E42" w:rsidRPr="007B63D4" w:rsidRDefault="002E2E42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409B" w:rsidRPr="00224A3B" w:rsidTr="007B63D4">
        <w:tc>
          <w:tcPr>
            <w:tcW w:w="5760" w:type="dxa"/>
            <w:gridSpan w:val="10"/>
            <w:tcBorders>
              <w:left w:val="single" w:sz="12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15409B" w:rsidRPr="007B63D4" w:rsidRDefault="0015409B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0A05" w:rsidRPr="00224A3B" w:rsidTr="007B63D4">
        <w:tc>
          <w:tcPr>
            <w:tcW w:w="10800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F0A05" w:rsidRPr="007B63D4" w:rsidRDefault="00DF0A05" w:rsidP="00DB65AD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 xml:space="preserve">Funding will be out of employees major departmental unless noted as: </w:t>
            </w:r>
          </w:p>
        </w:tc>
      </w:tr>
      <w:tr w:rsidR="0015409B" w:rsidRPr="00224A3B" w:rsidTr="007B63D4">
        <w:tc>
          <w:tcPr>
            <w:tcW w:w="1080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409B" w:rsidRPr="007B63D4" w:rsidRDefault="00DF0A05" w:rsidP="00DB65AD">
            <w:pPr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7B63D4">
              <w:rPr>
                <w:b/>
                <w:sz w:val="28"/>
                <w:szCs w:val="28"/>
              </w:rPr>
              <w:instrText xml:space="preserve"> FORMTEXT </w:instrText>
            </w:r>
            <w:r w:rsidRPr="007B63D4">
              <w:rPr>
                <w:b/>
                <w:sz w:val="28"/>
                <w:szCs w:val="28"/>
              </w:rPr>
            </w:r>
            <w:r w:rsidRPr="007B63D4">
              <w:rPr>
                <w:b/>
                <w:sz w:val="28"/>
                <w:szCs w:val="28"/>
              </w:rPr>
              <w:fldChar w:fldCharType="separate"/>
            </w:r>
            <w:r w:rsidRPr="007B63D4">
              <w:rPr>
                <w:b/>
                <w:noProof/>
                <w:sz w:val="28"/>
                <w:szCs w:val="28"/>
              </w:rPr>
              <w:t> </w:t>
            </w:r>
            <w:r w:rsidRPr="007B63D4">
              <w:rPr>
                <w:b/>
                <w:noProof/>
                <w:sz w:val="28"/>
                <w:szCs w:val="28"/>
              </w:rPr>
              <w:t> </w:t>
            </w:r>
            <w:r w:rsidRPr="007B63D4">
              <w:rPr>
                <w:b/>
                <w:noProof/>
                <w:sz w:val="28"/>
                <w:szCs w:val="28"/>
              </w:rPr>
              <w:t> </w:t>
            </w:r>
            <w:r w:rsidRPr="007B63D4">
              <w:rPr>
                <w:b/>
                <w:noProof/>
                <w:sz w:val="28"/>
                <w:szCs w:val="28"/>
              </w:rPr>
              <w:t> </w:t>
            </w:r>
            <w:r w:rsidRPr="007B63D4">
              <w:rPr>
                <w:b/>
                <w:noProof/>
                <w:sz w:val="28"/>
                <w:szCs w:val="28"/>
              </w:rPr>
              <w:t> </w:t>
            </w:r>
            <w:r w:rsidRPr="007B63D4">
              <w:rPr>
                <w:b/>
                <w:sz w:val="28"/>
                <w:szCs w:val="28"/>
              </w:rPr>
              <w:fldChar w:fldCharType="end"/>
            </w:r>
            <w:bookmarkEnd w:id="17"/>
          </w:p>
        </w:tc>
      </w:tr>
      <w:tr w:rsidR="0015409B" w:rsidRPr="00224A3B" w:rsidTr="007B63D4">
        <w:tc>
          <w:tcPr>
            <w:tcW w:w="10800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15409B" w:rsidRPr="007B63D4" w:rsidRDefault="0015409B" w:rsidP="00DB65AD">
            <w:pPr>
              <w:rPr>
                <w:b/>
                <w:sz w:val="28"/>
                <w:szCs w:val="28"/>
              </w:rPr>
            </w:pPr>
          </w:p>
        </w:tc>
      </w:tr>
      <w:tr w:rsidR="0015409B" w:rsidRPr="00224A3B" w:rsidTr="007B63D4">
        <w:tc>
          <w:tcPr>
            <w:tcW w:w="10800" w:type="dxa"/>
            <w:gridSpan w:val="16"/>
            <w:shd w:val="clear" w:color="auto" w:fill="auto"/>
          </w:tcPr>
          <w:p w:rsidR="0015409B" w:rsidRPr="007B63D4" w:rsidRDefault="0015409B" w:rsidP="007B63D4">
            <w:pPr>
              <w:jc w:val="center"/>
              <w:rPr>
                <w:b/>
                <w:sz w:val="28"/>
                <w:szCs w:val="28"/>
              </w:rPr>
            </w:pPr>
            <w:r w:rsidRPr="007B63D4">
              <w:rPr>
                <w:b/>
                <w:sz w:val="28"/>
                <w:szCs w:val="28"/>
              </w:rPr>
              <w:t>Please forward to</w:t>
            </w:r>
            <w:r w:rsidR="00822F94" w:rsidRPr="007B63D4">
              <w:rPr>
                <w:b/>
                <w:sz w:val="28"/>
                <w:szCs w:val="28"/>
              </w:rPr>
              <w:t xml:space="preserve">:                            </w:t>
            </w:r>
            <w:r w:rsidRPr="007B63D4">
              <w:rPr>
                <w:b/>
                <w:sz w:val="28"/>
                <w:szCs w:val="28"/>
              </w:rPr>
              <w:t>upon completion.</w:t>
            </w:r>
          </w:p>
        </w:tc>
      </w:tr>
      <w:tr w:rsidR="0072180E" w:rsidRPr="00224A3B" w:rsidTr="007B63D4">
        <w:tc>
          <w:tcPr>
            <w:tcW w:w="10800" w:type="dxa"/>
            <w:gridSpan w:val="16"/>
            <w:shd w:val="clear" w:color="auto" w:fill="auto"/>
          </w:tcPr>
          <w:p w:rsidR="0072180E" w:rsidRPr="007B63D4" w:rsidRDefault="0072180E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0CF8" w:rsidRPr="00224A3B" w:rsidTr="007B63D4">
        <w:tc>
          <w:tcPr>
            <w:tcW w:w="10800" w:type="dxa"/>
            <w:gridSpan w:val="16"/>
            <w:shd w:val="clear" w:color="auto" w:fill="auto"/>
          </w:tcPr>
          <w:p w:rsidR="00A90CF8" w:rsidRPr="007B63D4" w:rsidRDefault="00A90CF8" w:rsidP="007B63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474E" w:rsidRPr="009869B8" w:rsidRDefault="00224A3B" w:rsidP="005E474E">
      <w:pPr>
        <w:rPr>
          <w:sz w:val="18"/>
          <w:szCs w:val="18"/>
        </w:rPr>
      </w:pPr>
      <w:r w:rsidRPr="009869B8">
        <w:rPr>
          <w:sz w:val="18"/>
          <w:szCs w:val="18"/>
        </w:rPr>
        <w:fldChar w:fldCharType="begin"/>
      </w:r>
      <w:r w:rsidRPr="009869B8">
        <w:rPr>
          <w:sz w:val="18"/>
          <w:szCs w:val="18"/>
        </w:rPr>
        <w:instrText xml:space="preserve"> FILENAME  \p  \* MERGEFORMAT </w:instrText>
      </w:r>
      <w:r w:rsidRPr="009869B8">
        <w:rPr>
          <w:sz w:val="18"/>
          <w:szCs w:val="18"/>
        </w:rPr>
        <w:fldChar w:fldCharType="separate"/>
      </w:r>
      <w:r w:rsidRPr="009869B8">
        <w:rPr>
          <w:noProof/>
          <w:sz w:val="18"/>
          <w:szCs w:val="18"/>
        </w:rPr>
        <w:t>U:\BUS_SERV\MISC. DOCs\Professional Development Approval Form.doc</w:t>
      </w:r>
      <w:r w:rsidRPr="009869B8">
        <w:rPr>
          <w:sz w:val="18"/>
          <w:szCs w:val="18"/>
        </w:rPr>
        <w:fldChar w:fldCharType="end"/>
      </w:r>
    </w:p>
    <w:sectPr w:rsidR="005E474E" w:rsidRPr="009869B8" w:rsidSect="00224A3B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4E"/>
    <w:rsid w:val="00006D2A"/>
    <w:rsid w:val="0015018C"/>
    <w:rsid w:val="0015409B"/>
    <w:rsid w:val="001976C9"/>
    <w:rsid w:val="001A6782"/>
    <w:rsid w:val="001E0AB3"/>
    <w:rsid w:val="00224A3B"/>
    <w:rsid w:val="002E2E42"/>
    <w:rsid w:val="003555B4"/>
    <w:rsid w:val="00363D05"/>
    <w:rsid w:val="00583584"/>
    <w:rsid w:val="00592FBE"/>
    <w:rsid w:val="005E474E"/>
    <w:rsid w:val="006A0453"/>
    <w:rsid w:val="0072180E"/>
    <w:rsid w:val="007B63D4"/>
    <w:rsid w:val="008112D9"/>
    <w:rsid w:val="00816E18"/>
    <w:rsid w:val="00822F94"/>
    <w:rsid w:val="00860FB0"/>
    <w:rsid w:val="008F6B15"/>
    <w:rsid w:val="009869B8"/>
    <w:rsid w:val="009D77DF"/>
    <w:rsid w:val="009E0E7C"/>
    <w:rsid w:val="00A90CF8"/>
    <w:rsid w:val="00AD00C2"/>
    <w:rsid w:val="00B03562"/>
    <w:rsid w:val="00B52556"/>
    <w:rsid w:val="00BA5C21"/>
    <w:rsid w:val="00BF2A0D"/>
    <w:rsid w:val="00C14D18"/>
    <w:rsid w:val="00CD06D4"/>
    <w:rsid w:val="00DB65AD"/>
    <w:rsid w:val="00DF0A05"/>
    <w:rsid w:val="00FC645E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E963B9-D6DD-425B-98BF-45271A8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0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Approval Form</vt:lpstr>
    </vt:vector>
  </TitlesOfParts>
  <Company>uhs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Approval Form</dc:title>
  <dc:creator>uhs</dc:creator>
  <cp:lastModifiedBy>User</cp:lastModifiedBy>
  <cp:revision>2</cp:revision>
  <cp:lastPrinted>2004-08-25T14:12:00Z</cp:lastPrinted>
  <dcterms:created xsi:type="dcterms:W3CDTF">2021-01-06T21:09:00Z</dcterms:created>
  <dcterms:modified xsi:type="dcterms:W3CDTF">2021-01-06T21:09:00Z</dcterms:modified>
</cp:coreProperties>
</file>