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3E9" w:rsidRDefault="001C23E9" w:rsidP="00C57C4F">
      <w:pPr>
        <w:widowControl w:val="0"/>
        <w:autoSpaceDE w:val="0"/>
        <w:autoSpaceDN w:val="0"/>
        <w:adjustRightInd w:val="0"/>
        <w:spacing w:after="0"/>
        <w:rPr>
          <w:rFonts w:ascii="Arial" w:hAnsi="Arial" w:cs="Arial"/>
          <w:bCs/>
        </w:rPr>
      </w:pPr>
    </w:p>
    <w:p w:rsidR="00984B77" w:rsidRPr="006F331A" w:rsidRDefault="00984B77" w:rsidP="00C57C4F">
      <w:pPr>
        <w:widowControl w:val="0"/>
        <w:autoSpaceDE w:val="0"/>
        <w:autoSpaceDN w:val="0"/>
        <w:adjustRightInd w:val="0"/>
        <w:spacing w:after="0"/>
        <w:rPr>
          <w:rFonts w:ascii="Arial" w:hAnsi="Arial" w:cs="Arial"/>
          <w:bCs/>
        </w:rPr>
      </w:pPr>
      <w:r w:rsidRPr="006F331A">
        <w:rPr>
          <w:rFonts w:ascii="Arial" w:hAnsi="Arial" w:cs="Arial"/>
          <w:bCs/>
        </w:rPr>
        <w:t>Day 1</w:t>
      </w: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Breakfast</w:t>
      </w:r>
    </w:p>
    <w:p w:rsidR="00984B77" w:rsidRPr="006F331A" w:rsidRDefault="00984B77" w:rsidP="00C57C4F">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 xml:space="preserve">Scrambled egg </w:t>
      </w:r>
    </w:p>
    <w:p w:rsidR="00984B77" w:rsidRPr="006F331A" w:rsidRDefault="00984B77" w:rsidP="00C57C4F">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Whole wheat toast, spread</w:t>
      </w:r>
    </w:p>
    <w:p w:rsidR="00984B77" w:rsidRPr="006F331A" w:rsidRDefault="001C23E9" w:rsidP="00C57C4F">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S</w:t>
      </w:r>
      <w:r w:rsidR="00984B77" w:rsidRPr="006F331A">
        <w:rPr>
          <w:rFonts w:ascii="Arial" w:hAnsi="Arial" w:cs="Arial"/>
        </w:rPr>
        <w:t xml:space="preserve">autéed spinach </w:t>
      </w:r>
    </w:p>
    <w:p w:rsidR="00984B77" w:rsidRPr="006F331A" w:rsidRDefault="00984B77" w:rsidP="00C57C4F">
      <w:pPr>
        <w:widowControl w:val="0"/>
        <w:autoSpaceDE w:val="0"/>
        <w:autoSpaceDN w:val="0"/>
        <w:adjustRightInd w:val="0"/>
        <w:spacing w:after="0"/>
        <w:rPr>
          <w:rFonts w:ascii="Arial" w:hAnsi="Arial" w:cs="Arial"/>
          <w:b/>
          <w:bCs/>
        </w:rPr>
      </w:pPr>
    </w:p>
    <w:p w:rsidR="006F331A" w:rsidRPr="006F331A" w:rsidRDefault="006F331A" w:rsidP="006F331A">
      <w:pPr>
        <w:widowControl w:val="0"/>
        <w:autoSpaceDE w:val="0"/>
        <w:autoSpaceDN w:val="0"/>
        <w:adjustRightInd w:val="0"/>
        <w:spacing w:after="0"/>
        <w:rPr>
          <w:rFonts w:ascii="Arial" w:hAnsi="Arial" w:cs="Arial"/>
          <w:b/>
          <w:bCs/>
        </w:rPr>
      </w:pPr>
      <w:r w:rsidRPr="006F331A">
        <w:rPr>
          <w:rFonts w:ascii="Arial" w:hAnsi="Arial" w:cs="Arial"/>
          <w:b/>
          <w:bCs/>
        </w:rPr>
        <w:t xml:space="preserve">Lunch </w:t>
      </w:r>
    </w:p>
    <w:p w:rsidR="006F331A" w:rsidRPr="006F331A" w:rsidRDefault="00040F8B" w:rsidP="006F331A">
      <w:pPr>
        <w:pStyle w:val="ListParagraph"/>
        <w:widowControl w:val="0"/>
        <w:numPr>
          <w:ilvl w:val="0"/>
          <w:numId w:val="3"/>
        </w:numPr>
        <w:autoSpaceDE w:val="0"/>
        <w:autoSpaceDN w:val="0"/>
        <w:adjustRightInd w:val="0"/>
        <w:spacing w:after="0"/>
        <w:rPr>
          <w:rFonts w:ascii="Arial" w:hAnsi="Arial" w:cs="Arial"/>
        </w:rPr>
      </w:pPr>
      <w:r>
        <w:rPr>
          <w:rFonts w:ascii="Arial" w:hAnsi="Arial" w:cs="Arial"/>
        </w:rPr>
        <w:t>P</w:t>
      </w:r>
      <w:r w:rsidR="006F331A" w:rsidRPr="006F331A">
        <w:rPr>
          <w:rFonts w:ascii="Arial" w:hAnsi="Arial" w:cs="Arial"/>
        </w:rPr>
        <w:t>asta salad</w:t>
      </w:r>
      <w:r w:rsidR="0005348F">
        <w:rPr>
          <w:rFonts w:ascii="Arial" w:hAnsi="Arial" w:cs="Arial"/>
        </w:rPr>
        <w:t>*</w:t>
      </w:r>
    </w:p>
    <w:p w:rsidR="00984B77" w:rsidRPr="006F331A" w:rsidRDefault="00984B77" w:rsidP="00295B56">
      <w:pPr>
        <w:pStyle w:val="ListParagraph"/>
        <w:widowControl w:val="0"/>
        <w:autoSpaceDE w:val="0"/>
        <w:autoSpaceDN w:val="0"/>
        <w:adjustRightInd w:val="0"/>
        <w:spacing w:after="0"/>
        <w:ind w:left="360"/>
        <w:rPr>
          <w:rFonts w:ascii="Arial" w:hAnsi="Arial" w:cs="Arial"/>
        </w:rPr>
      </w:pP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Dinner</w:t>
      </w:r>
    </w:p>
    <w:p w:rsidR="00354E8A" w:rsidRPr="006F331A" w:rsidRDefault="001C23E9" w:rsidP="00354E8A">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S</w:t>
      </w:r>
      <w:r w:rsidR="00354E8A">
        <w:rPr>
          <w:rFonts w:ascii="Arial" w:hAnsi="Arial" w:cs="Arial"/>
        </w:rPr>
        <w:t>weet potato* topped with</w:t>
      </w:r>
    </w:p>
    <w:p w:rsidR="00984B77" w:rsidRPr="006F331A" w:rsidRDefault="00040F8B" w:rsidP="00C57C4F">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Roasted garbanzo beans*</w:t>
      </w:r>
    </w:p>
    <w:p w:rsidR="00984B77" w:rsidRPr="006F331A" w:rsidRDefault="00D84C34" w:rsidP="00C57C4F">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Green beans, from frozen</w:t>
      </w:r>
    </w:p>
    <w:p w:rsidR="00295B56" w:rsidRPr="006F331A" w:rsidRDefault="00295B56" w:rsidP="00295B56">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Ice cream or frozen yogurt, 1 cup</w:t>
      </w:r>
    </w:p>
    <w:p w:rsidR="00295B56" w:rsidRPr="006F331A" w:rsidRDefault="00295B56" w:rsidP="00295B56">
      <w:pPr>
        <w:pStyle w:val="ListParagraph"/>
        <w:widowControl w:val="0"/>
        <w:autoSpaceDE w:val="0"/>
        <w:autoSpaceDN w:val="0"/>
        <w:adjustRightInd w:val="0"/>
        <w:spacing w:after="0"/>
        <w:ind w:left="360"/>
        <w:rPr>
          <w:rFonts w:ascii="Arial" w:hAnsi="Arial" w:cs="Arial"/>
        </w:rPr>
      </w:pPr>
    </w:p>
    <w:p w:rsidR="00C57C4F" w:rsidRPr="006F331A" w:rsidRDefault="00C57C4F" w:rsidP="00295B56">
      <w:pPr>
        <w:widowControl w:val="0"/>
        <w:autoSpaceDE w:val="0"/>
        <w:autoSpaceDN w:val="0"/>
        <w:adjustRightInd w:val="0"/>
        <w:spacing w:after="0"/>
        <w:rPr>
          <w:rFonts w:ascii="Arial" w:hAnsi="Arial" w:cs="Arial"/>
        </w:rPr>
      </w:pPr>
    </w:p>
    <w:p w:rsidR="001C23E9" w:rsidRDefault="00DB6BC6" w:rsidP="00C57C4F">
      <w:pPr>
        <w:widowControl w:val="0"/>
        <w:autoSpaceDE w:val="0"/>
        <w:autoSpaceDN w:val="0"/>
        <w:adjustRightInd w:val="0"/>
        <w:spacing w:after="0"/>
        <w:rPr>
          <w:rFonts w:ascii="Arial" w:hAnsi="Arial" w:cs="Arial"/>
        </w:rPr>
      </w:pPr>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762635</wp:posOffset>
                </wp:positionV>
                <wp:extent cx="6019800" cy="2628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628900"/>
                        </a:xfrm>
                        <a:prstGeom prst="rect">
                          <a:avLst/>
                        </a:prstGeom>
                        <a:solidFill>
                          <a:srgbClr val="FFFFFF"/>
                        </a:solidFill>
                        <a:ln w="9525">
                          <a:solidFill>
                            <a:srgbClr val="000000"/>
                          </a:solidFill>
                          <a:miter lim="800000"/>
                          <a:headEnd/>
                          <a:tailEnd/>
                        </a:ln>
                      </wps:spPr>
                      <wps:txbx>
                        <w:txbxContent>
                          <w:p w:rsidR="006F331A" w:rsidRPr="00232C8D" w:rsidRDefault="0005348F">
                            <w:pPr>
                              <w:rPr>
                                <w:b/>
                                <w:sz w:val="28"/>
                                <w:szCs w:val="28"/>
                              </w:rPr>
                            </w:pPr>
                            <w:r>
                              <w:rPr>
                                <w:b/>
                                <w:sz w:val="28"/>
                                <w:szCs w:val="28"/>
                              </w:rPr>
                              <w:t>*</w:t>
                            </w:r>
                            <w:r w:rsidR="006F331A" w:rsidRPr="00232C8D">
                              <w:rPr>
                                <w:b/>
                                <w:sz w:val="28"/>
                                <w:szCs w:val="28"/>
                              </w:rPr>
                              <w:t>Recipes</w:t>
                            </w:r>
                          </w:p>
                          <w:p w:rsidR="006F331A" w:rsidRDefault="006F331A">
                            <w:r w:rsidRPr="00232C8D">
                              <w:rPr>
                                <w:b/>
                              </w:rPr>
                              <w:t>Pasta Salad:</w:t>
                            </w:r>
                            <w:r>
                              <w:t xml:space="preserve"> 1-2c leftover cold pasta + ½-1c cooked, raw or thawed frozen vegetables (</w:t>
                            </w:r>
                            <w:r w:rsidR="00232C8D">
                              <w:t xml:space="preserve">zucchini chunks or chopped peppers or thawed </w:t>
                            </w:r>
                            <w:r w:rsidR="00040F8B">
                              <w:t xml:space="preserve">peas) + 2-3oz </w:t>
                            </w:r>
                            <w:r w:rsidR="00232C8D">
                              <w:t xml:space="preserve">cubed cheese or </w:t>
                            </w:r>
                            <w:r w:rsidR="00040F8B">
                              <w:t xml:space="preserve">½-1c </w:t>
                            </w:r>
                            <w:r w:rsidR="00232C8D">
                              <w:t>garbanzo beans) +</w:t>
                            </w:r>
                            <w:r>
                              <w:t xml:space="preserve"> </w:t>
                            </w:r>
                            <w:r w:rsidR="001C23E9">
                              <w:t xml:space="preserve">2-3 </w:t>
                            </w:r>
                            <w:proofErr w:type="spellStart"/>
                            <w:r w:rsidR="001C23E9">
                              <w:t>Tb</w:t>
                            </w:r>
                            <w:r w:rsidR="00232C8D">
                              <w:t>sp</w:t>
                            </w:r>
                            <w:proofErr w:type="spellEnd"/>
                            <w:r w:rsidR="00232C8D">
                              <w:t xml:space="preserve"> vinaigrette or mayo. </w:t>
                            </w:r>
                          </w:p>
                          <w:p w:rsidR="000F6CA6" w:rsidRDefault="00040F8B">
                            <w:r>
                              <w:rPr>
                                <w:b/>
                              </w:rPr>
                              <w:t>Roasted Garbanzo Beans</w:t>
                            </w:r>
                            <w:r w:rsidR="000F6CA6" w:rsidRPr="007B1B18">
                              <w:rPr>
                                <w:b/>
                              </w:rPr>
                              <w:t>:</w:t>
                            </w:r>
                            <w:r w:rsidR="000F6CA6">
                              <w:t xml:space="preserve"> </w:t>
                            </w:r>
                            <w:r>
                              <w:t>Drain canned beans and air-dry in a single layer</w:t>
                            </w:r>
                            <w:r w:rsidR="00843AF1">
                              <w:t xml:space="preserve"> (or use paper towel)</w:t>
                            </w:r>
                            <w:r w:rsidR="000F6CA6">
                              <w:t xml:space="preserve">. </w:t>
                            </w:r>
                            <w:r>
                              <w:t xml:space="preserve">Toss with 2 tsp </w:t>
                            </w:r>
                            <w:r w:rsidR="000F6CA6">
                              <w:t>oil</w:t>
                            </w:r>
                            <w:r>
                              <w:t xml:space="preserve"> + ¼ tsp garlic powder</w:t>
                            </w:r>
                            <w:r w:rsidR="00843AF1">
                              <w:t xml:space="preserve"> + ½ tsp paprika</w:t>
                            </w:r>
                            <w:r w:rsidR="000F6CA6">
                              <w:t xml:space="preserve">. </w:t>
                            </w:r>
                            <w:r w:rsidR="00843AF1">
                              <w:t xml:space="preserve">Roast in a 13X9 pan in a single layer </w:t>
                            </w:r>
                            <w:r w:rsidR="0005348F">
                              <w:t xml:space="preserve">at </w:t>
                            </w:r>
                            <w:r w:rsidR="00843AF1">
                              <w:t>400</w:t>
                            </w:r>
                            <w:r w:rsidR="0005348F">
                              <w:t xml:space="preserve"> degrees for ~</w:t>
                            </w:r>
                            <w:r w:rsidR="00027629">
                              <w:t>35-</w:t>
                            </w:r>
                            <w:r w:rsidR="0005348F">
                              <w:t>45 minutes</w:t>
                            </w:r>
                            <w:r w:rsidR="00843AF1">
                              <w:t>, stirring every 15 minutes</w:t>
                            </w:r>
                            <w:r w:rsidR="0005348F">
                              <w:t xml:space="preserve">, or until </w:t>
                            </w:r>
                            <w:r w:rsidR="00843AF1">
                              <w:t>browned and slightly crunchy</w:t>
                            </w:r>
                            <w:r w:rsidR="0005348F">
                              <w:t>.</w:t>
                            </w:r>
                          </w:p>
                          <w:p w:rsidR="00DB6BC6" w:rsidRDefault="00DB6BC6">
                            <w:r w:rsidRPr="00DB6BC6">
                              <w:rPr>
                                <w:b/>
                              </w:rPr>
                              <w:t>Silken Tofu:</w:t>
                            </w:r>
                            <w:r>
                              <w:t xml:space="preserve"> This is a very easy protein food. This type of tofu is in “juice box” type packaging, so is shelf stable. Great to have on hand because it doesn’t spoil. Just crumble</w:t>
                            </w:r>
                            <w:r w:rsidR="001C23E9">
                              <w:t xml:space="preserve"> with a fork</w:t>
                            </w:r>
                            <w:r>
                              <w:t xml:space="preserve"> right from the box onto hot pasta.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0.05pt;width:474pt;height:20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">
                <v:textbox>
                  <w:txbxContent>
                    <w:p w:rsidR="006F331A" w:rsidRPr="00232C8D" w:rsidRDefault="0005348F">
                      <w:pPr>
                        <w:rPr>
                          <w:b/>
                          <w:sz w:val="28"/>
                          <w:szCs w:val="28"/>
                        </w:rPr>
                      </w:pPr>
                      <w:r>
                        <w:rPr>
                          <w:b/>
                          <w:sz w:val="28"/>
                          <w:szCs w:val="28"/>
                        </w:rPr>
                        <w:t>*</w:t>
                      </w:r>
                      <w:r w:rsidR="006F331A" w:rsidRPr="00232C8D">
                        <w:rPr>
                          <w:b/>
                          <w:sz w:val="28"/>
                          <w:szCs w:val="28"/>
                        </w:rPr>
                        <w:t>Recipes</w:t>
                      </w:r>
                    </w:p>
                    <w:p w:rsidR="006F331A" w:rsidRDefault="006F331A">
                      <w:r w:rsidRPr="00232C8D">
                        <w:rPr>
                          <w:b/>
                        </w:rPr>
                        <w:t>Pasta Salad:</w:t>
                      </w:r>
                      <w:r>
                        <w:t xml:space="preserve"> 1-2c leftover cold pasta + ½-1c cooked, raw or thawed frozen vegetables (</w:t>
                      </w:r>
                      <w:r w:rsidR="00232C8D">
                        <w:t xml:space="preserve">zucchini chunks or chopped peppers or thawed </w:t>
                      </w:r>
                      <w:r w:rsidR="00040F8B">
                        <w:t xml:space="preserve">peas) + 2-3oz </w:t>
                      </w:r>
                      <w:r w:rsidR="00232C8D">
                        <w:t xml:space="preserve">cubed cheese or </w:t>
                      </w:r>
                      <w:r w:rsidR="00040F8B">
                        <w:t xml:space="preserve">½-1c </w:t>
                      </w:r>
                      <w:r w:rsidR="00232C8D">
                        <w:t>garbanzo beans) +</w:t>
                      </w:r>
                      <w:r>
                        <w:t xml:space="preserve"> </w:t>
                      </w:r>
                      <w:r w:rsidR="001C23E9">
                        <w:t xml:space="preserve">2-3 </w:t>
                      </w:r>
                      <w:proofErr w:type="spellStart"/>
                      <w:r w:rsidR="001C23E9">
                        <w:t>Tb</w:t>
                      </w:r>
                      <w:r w:rsidR="00232C8D">
                        <w:t>sp</w:t>
                      </w:r>
                      <w:proofErr w:type="spellEnd"/>
                      <w:r w:rsidR="00232C8D">
                        <w:t xml:space="preserve"> vinaigrette or mayo. </w:t>
                      </w:r>
                    </w:p>
                    <w:p w:rsidR="000F6CA6" w:rsidRDefault="00040F8B">
                      <w:r>
                        <w:rPr>
                          <w:b/>
                        </w:rPr>
                        <w:t>Roasted Garbanzo Beans</w:t>
                      </w:r>
                      <w:r w:rsidR="000F6CA6" w:rsidRPr="007B1B18">
                        <w:rPr>
                          <w:b/>
                        </w:rPr>
                        <w:t>:</w:t>
                      </w:r>
                      <w:r w:rsidR="000F6CA6">
                        <w:t xml:space="preserve"> </w:t>
                      </w:r>
                      <w:r>
                        <w:t>Drain canned beans and air-dry in a single layer</w:t>
                      </w:r>
                      <w:r w:rsidR="00843AF1">
                        <w:t xml:space="preserve"> (or use paper towel)</w:t>
                      </w:r>
                      <w:r w:rsidR="000F6CA6">
                        <w:t xml:space="preserve">. </w:t>
                      </w:r>
                      <w:r>
                        <w:t xml:space="preserve">Toss with 2 tsp </w:t>
                      </w:r>
                      <w:r w:rsidR="000F6CA6">
                        <w:t>oil</w:t>
                      </w:r>
                      <w:r>
                        <w:t xml:space="preserve"> + ¼ tsp garlic powder</w:t>
                      </w:r>
                      <w:r w:rsidR="00843AF1">
                        <w:t xml:space="preserve"> + ½ tsp paprika</w:t>
                      </w:r>
                      <w:r w:rsidR="000F6CA6">
                        <w:t xml:space="preserve">. </w:t>
                      </w:r>
                      <w:r w:rsidR="00843AF1">
                        <w:t xml:space="preserve">Roast in a 13X9 pan in a single layer </w:t>
                      </w:r>
                      <w:r w:rsidR="0005348F">
                        <w:t xml:space="preserve">at </w:t>
                      </w:r>
                      <w:r w:rsidR="00843AF1">
                        <w:t>400</w:t>
                      </w:r>
                      <w:r w:rsidR="0005348F">
                        <w:t xml:space="preserve"> degrees for ~</w:t>
                      </w:r>
                      <w:r w:rsidR="00027629">
                        <w:t>35-</w:t>
                      </w:r>
                      <w:r w:rsidR="0005348F">
                        <w:t>45 minutes</w:t>
                      </w:r>
                      <w:r w:rsidR="00843AF1">
                        <w:t>, stirring every 15 minutes</w:t>
                      </w:r>
                      <w:r w:rsidR="0005348F">
                        <w:t xml:space="preserve">, or until </w:t>
                      </w:r>
                      <w:r w:rsidR="00843AF1">
                        <w:t>browned and slightly crunchy</w:t>
                      </w:r>
                      <w:r w:rsidR="0005348F">
                        <w:t>.</w:t>
                      </w:r>
                    </w:p>
                    <w:p w:rsidR="00DB6BC6" w:rsidRDefault="00DB6BC6">
                      <w:r w:rsidRPr="00DB6BC6">
                        <w:rPr>
                          <w:b/>
                        </w:rPr>
                        <w:t>Silken Tofu:</w:t>
                      </w:r>
                      <w:r>
                        <w:t xml:space="preserve"> This is a very easy protein food. This type of tofu is in “juice box” type packaging, so is shelf stable. Great to have on hand because it doesn’t spoil. Just crumble</w:t>
                      </w:r>
                      <w:r w:rsidR="001C23E9">
                        <w:t xml:space="preserve"> with a fork</w:t>
                      </w:r>
                      <w:r>
                        <w:t xml:space="preserve"> right from the box onto hot pasta.</w:t>
                      </w:r>
                    </w:p>
                  </w:txbxContent>
                </v:textbox>
                <w10:wrap type="square" anchorx="margin"/>
              </v:shape>
            </w:pict>
          </mc:Fallback>
        </mc:AlternateContent>
      </w:r>
      <w:r w:rsidR="00C57C4F" w:rsidRPr="006F331A">
        <w:rPr>
          <w:rFonts w:ascii="Arial" w:hAnsi="Arial" w:cs="Arial"/>
        </w:rPr>
        <w:br w:type="column"/>
      </w:r>
    </w:p>
    <w:p w:rsidR="00984B77" w:rsidRPr="006F331A" w:rsidRDefault="00984B77" w:rsidP="00C57C4F">
      <w:pPr>
        <w:widowControl w:val="0"/>
        <w:autoSpaceDE w:val="0"/>
        <w:autoSpaceDN w:val="0"/>
        <w:adjustRightInd w:val="0"/>
        <w:spacing w:after="0"/>
        <w:rPr>
          <w:rFonts w:ascii="Arial" w:hAnsi="Arial" w:cs="Arial"/>
        </w:rPr>
      </w:pPr>
      <w:r w:rsidRPr="006F331A">
        <w:rPr>
          <w:rFonts w:ascii="Arial" w:hAnsi="Arial" w:cs="Arial"/>
        </w:rPr>
        <w:t>Day 2</w:t>
      </w:r>
    </w:p>
    <w:p w:rsidR="00984B77" w:rsidRPr="006F331A" w:rsidRDefault="00984B77" w:rsidP="00C57C4F">
      <w:pPr>
        <w:widowControl w:val="0"/>
        <w:autoSpaceDE w:val="0"/>
        <w:autoSpaceDN w:val="0"/>
        <w:adjustRightInd w:val="0"/>
        <w:spacing w:after="0"/>
        <w:rPr>
          <w:rFonts w:ascii="Arial" w:hAnsi="Arial" w:cs="Arial"/>
        </w:rPr>
      </w:pPr>
      <w:r w:rsidRPr="006F331A">
        <w:rPr>
          <w:rFonts w:ascii="Arial" w:hAnsi="Arial" w:cs="Arial"/>
          <w:b/>
          <w:bCs/>
        </w:rPr>
        <w:t>Breakfast</w:t>
      </w:r>
    </w:p>
    <w:p w:rsidR="00984B77" w:rsidRPr="006F331A" w:rsidRDefault="00346A5F"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Oatmeal</w:t>
      </w:r>
    </w:p>
    <w:p w:rsidR="00984B77" w:rsidRPr="006F331A" w:rsidRDefault="00346A5F"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Stir in peanut butter</w:t>
      </w:r>
      <w:r w:rsidR="00D84C34" w:rsidRPr="006F331A">
        <w:rPr>
          <w:rFonts w:ascii="Arial" w:hAnsi="Arial" w:cs="Arial"/>
        </w:rPr>
        <w:t xml:space="preserve"> and banana</w:t>
      </w:r>
    </w:p>
    <w:p w:rsidR="00984B77" w:rsidRPr="006F331A" w:rsidRDefault="00984B77"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High calcium orange juice</w:t>
      </w:r>
    </w:p>
    <w:p w:rsidR="00984B77" w:rsidRPr="006F331A" w:rsidRDefault="00984B77" w:rsidP="00C57C4F">
      <w:pPr>
        <w:widowControl w:val="0"/>
        <w:autoSpaceDE w:val="0"/>
        <w:autoSpaceDN w:val="0"/>
        <w:adjustRightInd w:val="0"/>
        <w:spacing w:after="0"/>
        <w:rPr>
          <w:rFonts w:ascii="Arial" w:hAnsi="Arial" w:cs="Arial"/>
          <w:b/>
          <w:bCs/>
        </w:rPr>
      </w:pP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Lunch</w:t>
      </w:r>
    </w:p>
    <w:p w:rsidR="00346A5F" w:rsidRPr="006F331A" w:rsidRDefault="00040F8B" w:rsidP="00C57C4F">
      <w:pPr>
        <w:pStyle w:val="ListParagraph"/>
        <w:widowControl w:val="0"/>
        <w:numPr>
          <w:ilvl w:val="0"/>
          <w:numId w:val="2"/>
        </w:numPr>
        <w:autoSpaceDE w:val="0"/>
        <w:autoSpaceDN w:val="0"/>
        <w:adjustRightInd w:val="0"/>
        <w:spacing w:after="0"/>
        <w:ind w:left="360"/>
        <w:rPr>
          <w:rFonts w:ascii="Arial" w:hAnsi="Arial" w:cs="Arial"/>
        </w:rPr>
      </w:pPr>
      <w:r>
        <w:rPr>
          <w:rFonts w:ascii="Arial" w:hAnsi="Arial" w:cs="Arial"/>
        </w:rPr>
        <w:t>Hummus</w:t>
      </w:r>
      <w:r w:rsidR="00027629">
        <w:rPr>
          <w:rFonts w:ascii="Arial" w:hAnsi="Arial" w:cs="Arial"/>
        </w:rPr>
        <w:t xml:space="preserve"> &amp; cheese wrap</w:t>
      </w:r>
      <w:r w:rsidR="00984B77" w:rsidRPr="006F331A">
        <w:rPr>
          <w:rFonts w:ascii="Arial" w:hAnsi="Arial" w:cs="Arial"/>
        </w:rPr>
        <w:t xml:space="preserve"> </w:t>
      </w:r>
      <w:r w:rsidR="00346A5F" w:rsidRPr="006F331A">
        <w:rPr>
          <w:rFonts w:ascii="Arial" w:hAnsi="Arial" w:cs="Arial"/>
        </w:rPr>
        <w:t>on tortilla</w:t>
      </w:r>
    </w:p>
    <w:p w:rsidR="00984B77" w:rsidRPr="006F331A" w:rsidRDefault="002350B6" w:rsidP="00C57C4F">
      <w:pPr>
        <w:pStyle w:val="ListParagraph"/>
        <w:widowControl w:val="0"/>
        <w:autoSpaceDE w:val="0"/>
        <w:autoSpaceDN w:val="0"/>
        <w:adjustRightInd w:val="0"/>
        <w:spacing w:after="0"/>
        <w:ind w:left="360"/>
        <w:rPr>
          <w:rFonts w:ascii="Arial" w:hAnsi="Arial" w:cs="Arial"/>
        </w:rPr>
      </w:pPr>
      <w:proofErr w:type="gramStart"/>
      <w:r w:rsidRPr="006F331A">
        <w:rPr>
          <w:rFonts w:ascii="Arial" w:hAnsi="Arial" w:cs="Arial"/>
        </w:rPr>
        <w:t>with</w:t>
      </w:r>
      <w:proofErr w:type="gramEnd"/>
      <w:r w:rsidR="00354E8A">
        <w:rPr>
          <w:rFonts w:ascii="Arial" w:hAnsi="Arial" w:cs="Arial"/>
        </w:rPr>
        <w:t xml:space="preserve"> </w:t>
      </w:r>
      <w:r w:rsidR="001C23E9">
        <w:rPr>
          <w:rFonts w:ascii="Arial" w:hAnsi="Arial" w:cs="Arial"/>
        </w:rPr>
        <w:t>cucumber</w:t>
      </w:r>
      <w:r w:rsidR="00354E8A">
        <w:rPr>
          <w:rFonts w:ascii="Arial" w:hAnsi="Arial" w:cs="Arial"/>
        </w:rPr>
        <w:t>, tomato and/</w:t>
      </w:r>
      <w:r w:rsidR="00984B77" w:rsidRPr="006F331A">
        <w:rPr>
          <w:rFonts w:ascii="Arial" w:hAnsi="Arial" w:cs="Arial"/>
        </w:rPr>
        <w:t xml:space="preserve">or </w:t>
      </w:r>
      <w:r w:rsidR="00C57C4F" w:rsidRPr="006F331A">
        <w:rPr>
          <w:rFonts w:ascii="Arial" w:hAnsi="Arial" w:cs="Arial"/>
        </w:rPr>
        <w:t>avocado</w:t>
      </w:r>
    </w:p>
    <w:p w:rsidR="00984B77" w:rsidRPr="006F331A" w:rsidRDefault="00984B77"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Red grapes</w:t>
      </w:r>
    </w:p>
    <w:p w:rsidR="00984B77" w:rsidRPr="006F331A" w:rsidRDefault="00984B77" w:rsidP="00295B56">
      <w:pPr>
        <w:pStyle w:val="ListParagraph"/>
        <w:widowControl w:val="0"/>
        <w:autoSpaceDE w:val="0"/>
        <w:autoSpaceDN w:val="0"/>
        <w:adjustRightInd w:val="0"/>
        <w:spacing w:after="0"/>
        <w:ind w:left="360"/>
        <w:rPr>
          <w:rFonts w:ascii="Arial" w:hAnsi="Arial" w:cs="Arial"/>
        </w:rPr>
      </w:pP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Dinner</w:t>
      </w:r>
    </w:p>
    <w:p w:rsidR="002350B6" w:rsidRPr="006F331A" w:rsidRDefault="00984B77"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 xml:space="preserve">Pasta with </w:t>
      </w:r>
      <w:r w:rsidR="00354E8A">
        <w:rPr>
          <w:rFonts w:ascii="Arial" w:hAnsi="Arial" w:cs="Arial"/>
        </w:rPr>
        <w:t xml:space="preserve">marinara </w:t>
      </w:r>
      <w:r w:rsidRPr="006F331A">
        <w:rPr>
          <w:rFonts w:ascii="Arial" w:hAnsi="Arial" w:cs="Arial"/>
        </w:rPr>
        <w:t xml:space="preserve">sauce </w:t>
      </w:r>
      <w:r w:rsidR="002350B6" w:rsidRPr="006F331A">
        <w:rPr>
          <w:rFonts w:ascii="Arial" w:hAnsi="Arial" w:cs="Arial"/>
        </w:rPr>
        <w:t>topped with</w:t>
      </w:r>
    </w:p>
    <w:p w:rsidR="002350B6" w:rsidRPr="006F331A" w:rsidRDefault="00040F8B" w:rsidP="00C57C4F">
      <w:pPr>
        <w:pStyle w:val="ListParagraph"/>
        <w:widowControl w:val="0"/>
        <w:numPr>
          <w:ilvl w:val="0"/>
          <w:numId w:val="2"/>
        </w:numPr>
        <w:autoSpaceDE w:val="0"/>
        <w:autoSpaceDN w:val="0"/>
        <w:adjustRightInd w:val="0"/>
        <w:spacing w:after="0"/>
        <w:ind w:left="360"/>
        <w:rPr>
          <w:rFonts w:ascii="Arial" w:hAnsi="Arial" w:cs="Arial"/>
        </w:rPr>
      </w:pPr>
      <w:r>
        <w:rPr>
          <w:rFonts w:ascii="Arial" w:hAnsi="Arial" w:cs="Arial"/>
        </w:rPr>
        <w:t>Silken Tofu</w:t>
      </w:r>
      <w:r w:rsidR="00DB6BC6">
        <w:rPr>
          <w:rFonts w:ascii="Arial" w:hAnsi="Arial" w:cs="Arial"/>
        </w:rPr>
        <w:t>*</w:t>
      </w:r>
    </w:p>
    <w:p w:rsidR="001C23E9" w:rsidRDefault="00984B77" w:rsidP="001C23E9">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Parmesan</w:t>
      </w:r>
    </w:p>
    <w:p w:rsidR="001C23E9" w:rsidRDefault="001C23E9" w:rsidP="001C23E9">
      <w:pPr>
        <w:widowControl w:val="0"/>
        <w:autoSpaceDE w:val="0"/>
        <w:autoSpaceDN w:val="0"/>
        <w:adjustRightInd w:val="0"/>
        <w:spacing w:after="0"/>
        <w:rPr>
          <w:rFonts w:ascii="Arial" w:hAnsi="Arial" w:cs="Arial"/>
        </w:rPr>
      </w:pPr>
    </w:p>
    <w:p w:rsidR="001C23E9" w:rsidRDefault="001C23E9" w:rsidP="001C23E9">
      <w:pPr>
        <w:widowControl w:val="0"/>
        <w:autoSpaceDE w:val="0"/>
        <w:autoSpaceDN w:val="0"/>
        <w:adjustRightInd w:val="0"/>
        <w:spacing w:after="0"/>
        <w:rPr>
          <w:rFonts w:ascii="Arial" w:hAnsi="Arial" w:cs="Arial"/>
        </w:rPr>
      </w:pPr>
    </w:p>
    <w:p w:rsidR="001C23E9" w:rsidRDefault="001C23E9" w:rsidP="001C23E9">
      <w:pPr>
        <w:widowControl w:val="0"/>
        <w:autoSpaceDE w:val="0"/>
        <w:autoSpaceDN w:val="0"/>
        <w:adjustRightInd w:val="0"/>
        <w:spacing w:after="0"/>
        <w:rPr>
          <w:rFonts w:ascii="Arial" w:hAnsi="Arial" w:cs="Arial"/>
        </w:rPr>
      </w:pPr>
    </w:p>
    <w:p w:rsidR="001C23E9" w:rsidRDefault="001C23E9" w:rsidP="001C23E9">
      <w:pPr>
        <w:widowControl w:val="0"/>
        <w:autoSpaceDE w:val="0"/>
        <w:autoSpaceDN w:val="0"/>
        <w:adjustRightInd w:val="0"/>
        <w:spacing w:after="0"/>
        <w:rPr>
          <w:rFonts w:ascii="Arial" w:hAnsi="Arial" w:cs="Arial"/>
        </w:rPr>
      </w:pPr>
    </w:p>
    <w:p w:rsidR="00984B77" w:rsidRPr="001C23E9" w:rsidRDefault="00984B77" w:rsidP="001C23E9">
      <w:pPr>
        <w:widowControl w:val="0"/>
        <w:autoSpaceDE w:val="0"/>
        <w:autoSpaceDN w:val="0"/>
        <w:adjustRightInd w:val="0"/>
        <w:spacing w:after="0"/>
        <w:rPr>
          <w:rFonts w:ascii="Arial" w:hAnsi="Arial" w:cs="Arial"/>
        </w:rPr>
      </w:pPr>
      <w:r w:rsidRPr="001C23E9">
        <w:rPr>
          <w:rFonts w:ascii="Arial" w:hAnsi="Arial" w:cs="Arial"/>
        </w:rPr>
        <w:t>Day 3</w:t>
      </w: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Breakfast</w:t>
      </w:r>
    </w:p>
    <w:p w:rsidR="00984B77" w:rsidRPr="006F331A" w:rsidRDefault="00D84C34" w:rsidP="00C57C4F">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 xml:space="preserve">Breakfast bowl of plain or vanilla yogurt layered with </w:t>
      </w:r>
    </w:p>
    <w:p w:rsidR="00984B77" w:rsidRPr="006F331A" w:rsidRDefault="00D84C34" w:rsidP="00C57C4F">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Fresh, dried or frozen fruit</w:t>
      </w:r>
    </w:p>
    <w:p w:rsidR="00984B77" w:rsidRPr="006F331A" w:rsidRDefault="00D84C34" w:rsidP="00C57C4F">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 xml:space="preserve">Granola with nuts and seeds </w:t>
      </w:r>
    </w:p>
    <w:p w:rsidR="00984B77" w:rsidRPr="006F331A" w:rsidRDefault="00984B77" w:rsidP="00C57C4F">
      <w:pPr>
        <w:widowControl w:val="0"/>
        <w:autoSpaceDE w:val="0"/>
        <w:autoSpaceDN w:val="0"/>
        <w:adjustRightInd w:val="0"/>
        <w:spacing w:after="0"/>
        <w:rPr>
          <w:rFonts w:ascii="Arial" w:hAnsi="Arial" w:cs="Arial"/>
          <w:b/>
          <w:bCs/>
        </w:rPr>
      </w:pPr>
    </w:p>
    <w:p w:rsidR="006F331A" w:rsidRPr="006F331A" w:rsidRDefault="006F331A" w:rsidP="006F331A">
      <w:pPr>
        <w:widowControl w:val="0"/>
        <w:autoSpaceDE w:val="0"/>
        <w:autoSpaceDN w:val="0"/>
        <w:adjustRightInd w:val="0"/>
        <w:spacing w:after="0"/>
        <w:rPr>
          <w:rFonts w:ascii="Arial" w:hAnsi="Arial" w:cs="Arial"/>
          <w:b/>
          <w:bCs/>
        </w:rPr>
      </w:pPr>
      <w:r w:rsidRPr="006F331A">
        <w:rPr>
          <w:rFonts w:ascii="Arial" w:hAnsi="Arial" w:cs="Arial"/>
          <w:b/>
          <w:bCs/>
        </w:rPr>
        <w:t>Lunch</w:t>
      </w:r>
    </w:p>
    <w:p w:rsidR="006F331A" w:rsidRPr="006F331A" w:rsidRDefault="006F331A" w:rsidP="006F331A">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 xml:space="preserve">Peanut butter and jelly sandwich </w:t>
      </w:r>
    </w:p>
    <w:p w:rsidR="006F331A" w:rsidRPr="006F331A" w:rsidRDefault="006F331A" w:rsidP="006F331A">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Hummus with carrots, cucumbers, green pepper slices</w:t>
      </w:r>
    </w:p>
    <w:p w:rsidR="006F331A" w:rsidRDefault="006F331A" w:rsidP="006F331A">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 xml:space="preserve">Greek yogurt </w:t>
      </w:r>
    </w:p>
    <w:p w:rsidR="00052013" w:rsidRDefault="00052013" w:rsidP="00052013">
      <w:pPr>
        <w:widowControl w:val="0"/>
        <w:autoSpaceDE w:val="0"/>
        <w:autoSpaceDN w:val="0"/>
        <w:adjustRightInd w:val="0"/>
        <w:spacing w:after="0"/>
        <w:rPr>
          <w:rFonts w:ascii="Arial" w:hAnsi="Arial" w:cs="Arial"/>
        </w:rPr>
      </w:pPr>
    </w:p>
    <w:p w:rsidR="00052013" w:rsidRPr="006F331A" w:rsidRDefault="00052013" w:rsidP="00052013">
      <w:pPr>
        <w:widowControl w:val="0"/>
        <w:autoSpaceDE w:val="0"/>
        <w:autoSpaceDN w:val="0"/>
        <w:adjustRightInd w:val="0"/>
        <w:spacing w:after="0"/>
        <w:rPr>
          <w:rFonts w:ascii="Arial" w:hAnsi="Arial" w:cs="Arial"/>
          <w:b/>
          <w:bCs/>
        </w:rPr>
      </w:pPr>
      <w:r w:rsidRPr="006F331A">
        <w:rPr>
          <w:rFonts w:ascii="Arial" w:hAnsi="Arial" w:cs="Arial"/>
          <w:b/>
          <w:bCs/>
        </w:rPr>
        <w:t>Dinner</w:t>
      </w:r>
    </w:p>
    <w:p w:rsidR="00052013" w:rsidRPr="00052013" w:rsidRDefault="001C23E9" w:rsidP="00052013">
      <w:pPr>
        <w:pStyle w:val="ListParagraph"/>
        <w:widowControl w:val="0"/>
        <w:numPr>
          <w:ilvl w:val="0"/>
          <w:numId w:val="3"/>
        </w:numPr>
        <w:autoSpaceDE w:val="0"/>
        <w:autoSpaceDN w:val="0"/>
        <w:adjustRightInd w:val="0"/>
        <w:spacing w:after="0"/>
        <w:rPr>
          <w:rFonts w:ascii="Arial" w:hAnsi="Arial" w:cs="Arial"/>
        </w:rPr>
      </w:pPr>
      <w:r>
        <w:rPr>
          <w:rFonts w:ascii="Arial" w:hAnsi="Arial" w:cs="Arial"/>
        </w:rPr>
        <w:t>Fried rice</w:t>
      </w:r>
    </w:p>
    <w:p w:rsidR="00052013" w:rsidRPr="00052013" w:rsidRDefault="00052013" w:rsidP="00052013">
      <w:pPr>
        <w:widowControl w:val="0"/>
        <w:autoSpaceDE w:val="0"/>
        <w:autoSpaceDN w:val="0"/>
        <w:adjustRightInd w:val="0"/>
        <w:spacing w:after="0"/>
        <w:rPr>
          <w:rFonts w:ascii="Arial" w:hAnsi="Arial" w:cs="Arial"/>
        </w:rPr>
      </w:pPr>
    </w:p>
    <w:p w:rsidR="001C23E9" w:rsidRDefault="001C23E9" w:rsidP="00295B56">
      <w:pPr>
        <w:widowControl w:val="0"/>
        <w:autoSpaceDE w:val="0"/>
        <w:autoSpaceDN w:val="0"/>
        <w:adjustRightInd w:val="0"/>
        <w:spacing w:after="0"/>
        <w:rPr>
          <w:rFonts w:ascii="Arial" w:hAnsi="Arial" w:cs="Arial"/>
        </w:rPr>
      </w:pPr>
    </w:p>
    <w:p w:rsidR="001C23E9" w:rsidRDefault="001C23E9" w:rsidP="00295B56">
      <w:pPr>
        <w:widowControl w:val="0"/>
        <w:autoSpaceDE w:val="0"/>
        <w:autoSpaceDN w:val="0"/>
        <w:adjustRightInd w:val="0"/>
        <w:spacing w:after="0"/>
        <w:rPr>
          <w:rFonts w:ascii="Arial" w:hAnsi="Arial" w:cs="Arial"/>
        </w:rPr>
      </w:pPr>
    </w:p>
    <w:p w:rsidR="001C23E9" w:rsidRDefault="001C23E9" w:rsidP="00295B56">
      <w:pPr>
        <w:widowControl w:val="0"/>
        <w:autoSpaceDE w:val="0"/>
        <w:autoSpaceDN w:val="0"/>
        <w:adjustRightInd w:val="0"/>
        <w:spacing w:after="0"/>
        <w:rPr>
          <w:rFonts w:ascii="Arial" w:hAnsi="Arial" w:cs="Arial"/>
        </w:rPr>
      </w:pPr>
    </w:p>
    <w:p w:rsidR="00984B77" w:rsidRPr="006F331A" w:rsidRDefault="00295B56" w:rsidP="00295B56">
      <w:pPr>
        <w:widowControl w:val="0"/>
        <w:autoSpaceDE w:val="0"/>
        <w:autoSpaceDN w:val="0"/>
        <w:adjustRightInd w:val="0"/>
        <w:spacing w:after="0"/>
        <w:rPr>
          <w:rFonts w:ascii="Arial" w:hAnsi="Arial" w:cs="Arial"/>
        </w:rPr>
      </w:pPr>
      <w:r w:rsidRPr="006F331A">
        <w:rPr>
          <w:rFonts w:ascii="Arial" w:hAnsi="Arial" w:cs="Arial"/>
        </w:rPr>
        <w:t>Day 4</w:t>
      </w:r>
    </w:p>
    <w:p w:rsidR="00295B56" w:rsidRPr="006F331A" w:rsidRDefault="00295B56" w:rsidP="00295B56">
      <w:pPr>
        <w:widowControl w:val="0"/>
        <w:autoSpaceDE w:val="0"/>
        <w:autoSpaceDN w:val="0"/>
        <w:adjustRightInd w:val="0"/>
        <w:spacing w:after="0"/>
        <w:rPr>
          <w:rFonts w:ascii="Arial" w:hAnsi="Arial" w:cs="Arial"/>
          <w:b/>
          <w:bCs/>
        </w:rPr>
      </w:pPr>
      <w:r w:rsidRPr="006F331A">
        <w:rPr>
          <w:rFonts w:ascii="Arial" w:hAnsi="Arial" w:cs="Arial"/>
          <w:b/>
          <w:bCs/>
        </w:rPr>
        <w:t>Breakfast</w:t>
      </w:r>
    </w:p>
    <w:p w:rsidR="00295B56" w:rsidRPr="006F331A" w:rsidRDefault="00295B5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Smoothie</w:t>
      </w:r>
      <w:r w:rsidR="0005348F">
        <w:rPr>
          <w:rFonts w:ascii="Arial" w:hAnsi="Arial" w:cs="Arial"/>
        </w:rPr>
        <w:t>*</w:t>
      </w:r>
      <w:r w:rsidRPr="006F331A">
        <w:rPr>
          <w:rFonts w:ascii="Arial" w:hAnsi="Arial" w:cs="Arial"/>
        </w:rPr>
        <w:t xml:space="preserve"> </w:t>
      </w:r>
      <w:r w:rsidR="00354E8A">
        <w:rPr>
          <w:rFonts w:ascii="Arial" w:hAnsi="Arial" w:cs="Arial"/>
        </w:rPr>
        <w:t>with</w:t>
      </w:r>
    </w:p>
    <w:p w:rsidR="00295B56" w:rsidRPr="006F331A" w:rsidRDefault="00295B5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Fresh or frozen fruit</w:t>
      </w:r>
    </w:p>
    <w:p w:rsidR="00295B56" w:rsidRPr="006F331A" w:rsidRDefault="00295B5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 xml:space="preserve">Flax seed or  nut butter </w:t>
      </w:r>
    </w:p>
    <w:p w:rsidR="00295B56" w:rsidRPr="006F331A" w:rsidRDefault="00295B56" w:rsidP="00295B56">
      <w:pPr>
        <w:widowControl w:val="0"/>
        <w:autoSpaceDE w:val="0"/>
        <w:autoSpaceDN w:val="0"/>
        <w:adjustRightInd w:val="0"/>
        <w:spacing w:after="0"/>
        <w:rPr>
          <w:rFonts w:ascii="Arial" w:hAnsi="Arial" w:cs="Arial"/>
          <w:b/>
          <w:bCs/>
        </w:rPr>
      </w:pPr>
    </w:p>
    <w:p w:rsidR="00295B56" w:rsidRPr="006F331A" w:rsidRDefault="00295B56" w:rsidP="00295B56">
      <w:pPr>
        <w:widowControl w:val="0"/>
        <w:autoSpaceDE w:val="0"/>
        <w:autoSpaceDN w:val="0"/>
        <w:adjustRightInd w:val="0"/>
        <w:spacing w:after="0"/>
        <w:rPr>
          <w:rFonts w:ascii="Arial" w:hAnsi="Arial" w:cs="Arial"/>
          <w:b/>
          <w:bCs/>
        </w:rPr>
      </w:pPr>
      <w:r w:rsidRPr="006F331A">
        <w:rPr>
          <w:rFonts w:ascii="Arial" w:hAnsi="Arial" w:cs="Arial"/>
          <w:b/>
          <w:bCs/>
        </w:rPr>
        <w:t xml:space="preserve">Lunch </w:t>
      </w:r>
    </w:p>
    <w:p w:rsidR="00295B56" w:rsidRPr="006F331A" w:rsidRDefault="002350B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Main dish</w:t>
      </w:r>
      <w:r w:rsidR="00295B56" w:rsidRPr="006F331A">
        <w:rPr>
          <w:rFonts w:ascii="Arial" w:hAnsi="Arial" w:cs="Arial"/>
        </w:rPr>
        <w:t xml:space="preserve"> salad</w:t>
      </w:r>
      <w:r w:rsidRPr="006F331A">
        <w:rPr>
          <w:rFonts w:ascii="Arial" w:hAnsi="Arial" w:cs="Arial"/>
        </w:rPr>
        <w:t xml:space="preserve"> with</w:t>
      </w:r>
      <w:r w:rsidR="0005348F">
        <w:rPr>
          <w:rFonts w:ascii="Arial" w:hAnsi="Arial" w:cs="Arial"/>
        </w:rPr>
        <w:t xml:space="preserve"> protein </w:t>
      </w:r>
      <w:r w:rsidR="0005348F" w:rsidRPr="0005348F">
        <w:rPr>
          <w:rFonts w:ascii="Arial" w:hAnsi="Arial" w:cs="Arial"/>
          <w:sz w:val="22"/>
          <w:szCs w:val="22"/>
        </w:rPr>
        <w:t xml:space="preserve">(cubed cheese </w:t>
      </w:r>
      <w:r w:rsidR="00040F8B">
        <w:rPr>
          <w:rFonts w:ascii="Arial" w:hAnsi="Arial" w:cs="Arial"/>
          <w:sz w:val="22"/>
          <w:szCs w:val="22"/>
        </w:rPr>
        <w:t>and/</w:t>
      </w:r>
      <w:r w:rsidR="0005348F" w:rsidRPr="0005348F">
        <w:rPr>
          <w:rFonts w:ascii="Arial" w:hAnsi="Arial" w:cs="Arial"/>
          <w:sz w:val="22"/>
          <w:szCs w:val="22"/>
        </w:rPr>
        <w:t>or beans</w:t>
      </w:r>
      <w:r w:rsidR="0005348F">
        <w:rPr>
          <w:rFonts w:ascii="Arial" w:hAnsi="Arial" w:cs="Arial"/>
          <w:sz w:val="22"/>
          <w:szCs w:val="22"/>
        </w:rPr>
        <w:t>)</w:t>
      </w:r>
      <w:r w:rsidRPr="006F331A">
        <w:rPr>
          <w:rFonts w:ascii="Arial" w:hAnsi="Arial" w:cs="Arial"/>
        </w:rPr>
        <w:t xml:space="preserve"> </w:t>
      </w:r>
      <w:r w:rsidR="00052013">
        <w:rPr>
          <w:rFonts w:ascii="Arial" w:hAnsi="Arial" w:cs="Arial"/>
        </w:rPr>
        <w:t xml:space="preserve">and </w:t>
      </w:r>
      <w:r w:rsidRPr="006F331A">
        <w:rPr>
          <w:rFonts w:ascii="Arial" w:hAnsi="Arial" w:cs="Arial"/>
        </w:rPr>
        <w:t>dressing</w:t>
      </w:r>
    </w:p>
    <w:p w:rsidR="00295B56" w:rsidRPr="006F331A" w:rsidRDefault="00295B5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Cookie or brownie</w:t>
      </w:r>
    </w:p>
    <w:p w:rsidR="00295B56" w:rsidRPr="006F331A" w:rsidRDefault="00295B56" w:rsidP="00295B56">
      <w:pPr>
        <w:pStyle w:val="ListParagraph"/>
        <w:widowControl w:val="0"/>
        <w:autoSpaceDE w:val="0"/>
        <w:autoSpaceDN w:val="0"/>
        <w:adjustRightInd w:val="0"/>
        <w:spacing w:after="0"/>
        <w:ind w:left="360"/>
        <w:rPr>
          <w:rFonts w:ascii="Arial" w:hAnsi="Arial" w:cs="Arial"/>
        </w:rPr>
      </w:pPr>
    </w:p>
    <w:p w:rsidR="00052013" w:rsidRPr="006F331A" w:rsidRDefault="00052013" w:rsidP="00052013">
      <w:pPr>
        <w:widowControl w:val="0"/>
        <w:autoSpaceDE w:val="0"/>
        <w:autoSpaceDN w:val="0"/>
        <w:adjustRightInd w:val="0"/>
        <w:spacing w:after="0"/>
        <w:rPr>
          <w:rFonts w:ascii="Arial" w:hAnsi="Arial" w:cs="Arial"/>
          <w:b/>
          <w:bCs/>
        </w:rPr>
      </w:pPr>
      <w:r w:rsidRPr="006F331A">
        <w:rPr>
          <w:rFonts w:ascii="Arial" w:hAnsi="Arial" w:cs="Arial"/>
          <w:b/>
          <w:bCs/>
        </w:rPr>
        <w:t>Dinner</w:t>
      </w:r>
    </w:p>
    <w:p w:rsidR="00052013" w:rsidRPr="006F331A" w:rsidRDefault="00052013" w:rsidP="00052013">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Bean &amp; cheese burritos*</w:t>
      </w:r>
    </w:p>
    <w:p w:rsidR="00281BD1" w:rsidRDefault="00052013" w:rsidP="00281BD1">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Fresh fruit</w:t>
      </w:r>
    </w:p>
    <w:p w:rsidR="00281BD1" w:rsidRPr="00281BD1" w:rsidRDefault="00281BD1" w:rsidP="00281BD1">
      <w:pPr>
        <w:pStyle w:val="ListParagraph"/>
        <w:widowControl w:val="0"/>
        <w:autoSpaceDE w:val="0"/>
        <w:autoSpaceDN w:val="0"/>
        <w:adjustRightInd w:val="0"/>
        <w:spacing w:after="0"/>
        <w:ind w:left="360"/>
        <w:rPr>
          <w:rFonts w:ascii="Arial" w:hAnsi="Arial" w:cs="Arial"/>
        </w:rPr>
      </w:pPr>
    </w:p>
    <w:p w:rsidR="006F331A" w:rsidRDefault="00281BD1" w:rsidP="006F331A">
      <w:pPr>
        <w:widowControl w:val="0"/>
        <w:autoSpaceDE w:val="0"/>
        <w:autoSpaceDN w:val="0"/>
        <w:adjustRightInd w:val="0"/>
        <w:spacing w:after="0"/>
        <w:rPr>
          <w:rFonts w:ascii="Arial" w:hAnsi="Arial" w:cs="Arial"/>
          <w:sz w:val="22"/>
          <w:szCs w:val="22"/>
        </w:rPr>
      </w:pPr>
      <w:r>
        <w:rPr>
          <w:rFonts w:ascii="Arial" w:hAnsi="Arial" w:cs="Arial"/>
          <w:noProof/>
          <w:sz w:val="22"/>
          <w:szCs w:val="22"/>
        </w:rPr>
        <w:drawing>
          <wp:inline distT="0" distB="0" distL="0" distR="0" wp14:anchorId="492CC3DA" wp14:editId="55626FD0">
            <wp:extent cx="961303" cy="63817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8611" cy="643027"/>
                    </a:xfrm>
                    <a:prstGeom prst="rect">
                      <a:avLst/>
                    </a:prstGeom>
                    <a:noFill/>
                    <a:ln>
                      <a:noFill/>
                    </a:ln>
                  </pic:spPr>
                </pic:pic>
              </a:graphicData>
            </a:graphic>
          </wp:inline>
        </w:drawing>
      </w:r>
    </w:p>
    <w:p w:rsidR="006F331A" w:rsidRDefault="00281BD1" w:rsidP="006F331A">
      <w:pPr>
        <w:widowControl w:val="0"/>
        <w:autoSpaceDE w:val="0"/>
        <w:autoSpaceDN w:val="0"/>
        <w:adjustRightInd w:val="0"/>
        <w:spacing w:after="0"/>
        <w:rPr>
          <w:rFonts w:ascii="Arial" w:hAnsi="Arial" w:cs="Arial"/>
          <w:sz w:val="22"/>
          <w:szCs w:val="22"/>
        </w:rPr>
      </w:pPr>
      <w:r>
        <w:rPr>
          <w:noProof/>
        </w:rPr>
        <w:lastRenderedPageBreak/>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0</wp:posOffset>
                </wp:positionV>
                <wp:extent cx="5915025" cy="47529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752975"/>
                        </a:xfrm>
                        <a:prstGeom prst="rect">
                          <a:avLst/>
                        </a:prstGeom>
                        <a:solidFill>
                          <a:srgbClr val="FFFFFF"/>
                        </a:solidFill>
                        <a:ln w="9525">
                          <a:solidFill>
                            <a:srgbClr val="000000"/>
                          </a:solidFill>
                          <a:miter lim="800000"/>
                          <a:headEnd/>
                          <a:tailEnd/>
                        </a:ln>
                      </wps:spPr>
                      <wps:txbx>
                        <w:txbxContent>
                          <w:p w:rsidR="001C23E9" w:rsidRDefault="007B1B18" w:rsidP="007B1B18">
                            <w:pPr>
                              <w:rPr>
                                <w:b/>
                                <w:sz w:val="28"/>
                                <w:szCs w:val="28"/>
                              </w:rPr>
                            </w:pPr>
                            <w:r w:rsidRPr="00232C8D">
                              <w:rPr>
                                <w:b/>
                                <w:sz w:val="28"/>
                                <w:szCs w:val="28"/>
                              </w:rPr>
                              <w:t>Recipes</w:t>
                            </w:r>
                            <w:r>
                              <w:rPr>
                                <w:b/>
                                <w:sz w:val="28"/>
                                <w:szCs w:val="28"/>
                              </w:rPr>
                              <w:t xml:space="preserve"> (continued)</w:t>
                            </w:r>
                          </w:p>
                          <w:p w:rsidR="007B1B18" w:rsidRPr="001C23E9" w:rsidRDefault="007B1B18" w:rsidP="007B1B18">
                            <w:pPr>
                              <w:rPr>
                                <w:b/>
                                <w:sz w:val="28"/>
                                <w:szCs w:val="28"/>
                              </w:rPr>
                            </w:pPr>
                            <w:r w:rsidRPr="000F6CA6">
                              <w:rPr>
                                <w:b/>
                              </w:rPr>
                              <w:t>Sweet Potato:</w:t>
                            </w:r>
                            <w:r>
                              <w:t xml:space="preserve"> Scrub under running water. Prick with fork in 3 places. Place in center of microwave and cook on high for 5-10 minutes, or until soft in center (test with fork).</w:t>
                            </w:r>
                            <w:r w:rsidR="00843AF1">
                              <w:t xml:space="preserve"> </w:t>
                            </w:r>
                            <w:r w:rsidR="00843AF1">
                              <w:t xml:space="preserve">If the oven is on for another food, </w:t>
                            </w:r>
                            <w:r w:rsidR="00FA4233">
                              <w:t xml:space="preserve">you </w:t>
                            </w:r>
                            <w:bookmarkStart w:id="0" w:name="_GoBack"/>
                            <w:bookmarkEnd w:id="0"/>
                            <w:r w:rsidR="00FA4233">
                              <w:t xml:space="preserve">can </w:t>
                            </w:r>
                            <w:r w:rsidR="00843AF1">
                              <w:t>place the potato in a pan or on foil to catch drips</w:t>
                            </w:r>
                            <w:r w:rsidR="00DB6BC6">
                              <w:t>, and bake at 350-400 degrees for ~45 minutes, or until soft.</w:t>
                            </w:r>
                          </w:p>
                          <w:p w:rsidR="001C23E9" w:rsidRPr="00052013" w:rsidRDefault="001C23E9" w:rsidP="001C23E9">
                            <w:pPr>
                              <w:rPr>
                                <w:b/>
                              </w:rPr>
                            </w:pPr>
                            <w:r>
                              <w:rPr>
                                <w:b/>
                              </w:rPr>
                              <w:t xml:space="preserve">Fried Rice: </w:t>
                            </w:r>
                            <w:r>
                              <w:t xml:space="preserve">Use leftover rice (should be cold to break apart). To prevent sticking, heat pan on med to medium high, then add 1 tsp oil. To this add 1-2 scrambled eggs and stir-fry until set, then remove from pan. Add more oil if needed to </w:t>
                            </w:r>
                            <w:proofErr w:type="spellStart"/>
                            <w:r>
                              <w:t>saute</w:t>
                            </w:r>
                            <w:proofErr w:type="spellEnd"/>
                            <w:r>
                              <w:t xml:space="preserve"> vegetables (½ - 1c onion, garlic, frozen peas with diced carrots or any other vegetables); when soft, remove from pan. Add 1-2c cold rice and heat through. Season with 1-2 </w:t>
                            </w:r>
                            <w:proofErr w:type="spellStart"/>
                            <w:r>
                              <w:t>Tbsp</w:t>
                            </w:r>
                            <w:proofErr w:type="spellEnd"/>
                            <w:r>
                              <w:t xml:space="preserve"> soy sauce mixed with ½-1 tsp toasted sesame oil (for an authentic flavor). If you have ginger, add ½ tsp. Add back the vegetables and eggs and heat through before serving. </w:t>
                            </w:r>
                          </w:p>
                          <w:p w:rsidR="007B1B18" w:rsidRDefault="00F52EA5" w:rsidP="00F52EA5">
                            <w:r w:rsidRPr="00F52EA5">
                              <w:rPr>
                                <w:b/>
                              </w:rPr>
                              <w:t>Smoothie:</w:t>
                            </w:r>
                            <w:r>
                              <w:t xml:space="preserve"> Freeze several peeled bananas when they are on sale or if too ripe. Blend until smooth: ½-1</w:t>
                            </w:r>
                            <w:r w:rsidR="005A204C">
                              <w:t xml:space="preserve"> frozen</w:t>
                            </w:r>
                            <w:r>
                              <w:t xml:space="preserve"> ba</w:t>
                            </w:r>
                            <w:r w:rsidR="001C23E9">
                              <w:t xml:space="preserve">nana, 1c milk or yogurt, 1-2 </w:t>
                            </w:r>
                            <w:proofErr w:type="spellStart"/>
                            <w:r w:rsidR="001C23E9">
                              <w:t>Tb</w:t>
                            </w:r>
                            <w:r>
                              <w:t>sp</w:t>
                            </w:r>
                            <w:proofErr w:type="spellEnd"/>
                            <w:r w:rsidR="005A204C">
                              <w:t xml:space="preserve"> peanut butter, water for desired consistency</w:t>
                            </w:r>
                            <w:r>
                              <w:t xml:space="preserve">. </w:t>
                            </w:r>
                            <w:r w:rsidR="005A204C">
                              <w:t>Sweeten if needed</w:t>
                            </w:r>
                            <w:r>
                              <w:t xml:space="preserve">. </w:t>
                            </w:r>
                            <w:r w:rsidR="005A204C">
                              <w:t xml:space="preserve">There are no limits to the extras you can add: ¼c raw oatmeal, 1-2T ground flax (grind whole seeds in the dry blender first—very perishable once ground), spinach/kale, coconut flakes, chia seed, various fresh or frozen fruits (pineapple, berries, mangoes, avocado), flavorings (honey, sugar, cinnamon, nutmeg). You can find many recipes online. Smoothies in a travel mug can be a discrete way to take a meal or snack to class or work. </w:t>
                            </w:r>
                          </w:p>
                          <w:p w:rsidR="00052013" w:rsidRPr="0005348F" w:rsidRDefault="00052013" w:rsidP="00052013">
                            <w:r w:rsidRPr="0005348F">
                              <w:rPr>
                                <w:b/>
                              </w:rPr>
                              <w:t>Burrito:</w:t>
                            </w:r>
                            <w:r>
                              <w:t xml:space="preserve"> On tortilla, spread layer of canned refried beans</w:t>
                            </w:r>
                            <w:r w:rsidR="001C23E9">
                              <w:t xml:space="preserve"> mixed with taco seasoning</w:t>
                            </w:r>
                            <w:r>
                              <w:t>, sprinkle with shredded chees</w:t>
                            </w:r>
                            <w:r w:rsidR="001C23E9">
                              <w:t xml:space="preserve">e and fold. Microwave </w:t>
                            </w:r>
                            <w:r w:rsidRPr="0005348F">
                              <w:t>until heated through and</w:t>
                            </w:r>
                            <w:r>
                              <w:t xml:space="preserve"> cheese is melted. Top with diced </w:t>
                            </w:r>
                            <w:r w:rsidRPr="0005348F">
                              <w:t xml:space="preserve">tomatoes </w:t>
                            </w:r>
                            <w:r>
                              <w:t xml:space="preserve">or avocado </w:t>
                            </w:r>
                            <w:r w:rsidRPr="0005348F">
                              <w:t>or salsa.</w:t>
                            </w:r>
                          </w:p>
                          <w:p w:rsidR="00052013" w:rsidRDefault="00052013" w:rsidP="00F52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14.55pt;margin-top:0;width:465.75pt;height:374.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">
                <v:textbox>
                  <w:txbxContent>
                    <w:p w:rsidR="001C23E9" w:rsidRDefault="007B1B18" w:rsidP="007B1B18">
                      <w:pPr>
                        <w:rPr>
                          <w:b/>
                          <w:sz w:val="28"/>
                          <w:szCs w:val="28"/>
                        </w:rPr>
                      </w:pPr>
                      <w:r w:rsidRPr="00232C8D">
                        <w:rPr>
                          <w:b/>
                          <w:sz w:val="28"/>
                          <w:szCs w:val="28"/>
                        </w:rPr>
                        <w:t>Recipes</w:t>
                      </w:r>
                      <w:r>
                        <w:rPr>
                          <w:b/>
                          <w:sz w:val="28"/>
                          <w:szCs w:val="28"/>
                        </w:rPr>
                        <w:t xml:space="preserve"> (continued)</w:t>
                      </w:r>
                    </w:p>
                    <w:p w:rsidR="007B1B18" w:rsidRPr="001C23E9" w:rsidRDefault="007B1B18" w:rsidP="007B1B18">
                      <w:pPr>
                        <w:rPr>
                          <w:b/>
                          <w:sz w:val="28"/>
                          <w:szCs w:val="28"/>
                        </w:rPr>
                      </w:pPr>
                      <w:r w:rsidRPr="000F6CA6">
                        <w:rPr>
                          <w:b/>
                        </w:rPr>
                        <w:t>Sweet Potato:</w:t>
                      </w:r>
                      <w:r>
                        <w:t xml:space="preserve"> Scrub under running water. Prick with fork in 3 places. Place in center of microwave and cook on high for 5-10 minutes, or until soft in center (test with fork).</w:t>
                      </w:r>
                      <w:r w:rsidR="00843AF1">
                        <w:t xml:space="preserve"> </w:t>
                      </w:r>
                      <w:r w:rsidR="00843AF1">
                        <w:t xml:space="preserve">If the oven is on for another food, </w:t>
                      </w:r>
                      <w:r w:rsidR="00FA4233">
                        <w:t xml:space="preserve">you </w:t>
                      </w:r>
                      <w:bookmarkStart w:id="1" w:name="_GoBack"/>
                      <w:bookmarkEnd w:id="1"/>
                      <w:r w:rsidR="00FA4233">
                        <w:t xml:space="preserve">can </w:t>
                      </w:r>
                      <w:r w:rsidR="00843AF1">
                        <w:t>place the potato in a pan or on foil to catch drips</w:t>
                      </w:r>
                      <w:r w:rsidR="00DB6BC6">
                        <w:t>, and bake at 350-400 degrees for ~45 minutes, or until soft.</w:t>
                      </w:r>
                    </w:p>
                    <w:p w:rsidR="001C23E9" w:rsidRPr="00052013" w:rsidRDefault="001C23E9" w:rsidP="001C23E9">
                      <w:pPr>
                        <w:rPr>
                          <w:b/>
                        </w:rPr>
                      </w:pPr>
                      <w:r>
                        <w:rPr>
                          <w:b/>
                        </w:rPr>
                        <w:t xml:space="preserve">Fried Rice: </w:t>
                      </w:r>
                      <w:r>
                        <w:t xml:space="preserve">Use leftover rice (should be cold to break apart). To prevent sticking, heat pan on med to medium high, then add 1 tsp oil. To this add 1-2 scrambled eggs and stir-fry until set, then remove from pan. Add more oil if needed to </w:t>
                      </w:r>
                      <w:proofErr w:type="spellStart"/>
                      <w:r>
                        <w:t>saute</w:t>
                      </w:r>
                      <w:proofErr w:type="spellEnd"/>
                      <w:r>
                        <w:t xml:space="preserve"> vegetables (½ - 1c onion, garlic, frozen peas with diced carrots or any other vegetables); when soft, remove from pan. Add 1-2c cold rice and heat through. Season with 1-2 </w:t>
                      </w:r>
                      <w:proofErr w:type="spellStart"/>
                      <w:r>
                        <w:t>Tbsp</w:t>
                      </w:r>
                      <w:proofErr w:type="spellEnd"/>
                      <w:r>
                        <w:t xml:space="preserve"> soy sauce mixed with ½-1 tsp toasted sesame oil (for an authentic flavor). If you have ginger, add ½ tsp. Add back the vegetables and eggs and heat through before serving. </w:t>
                      </w:r>
                    </w:p>
                    <w:p w:rsidR="007B1B18" w:rsidRDefault="00F52EA5" w:rsidP="00F52EA5">
                      <w:r w:rsidRPr="00F52EA5">
                        <w:rPr>
                          <w:b/>
                        </w:rPr>
                        <w:t>Smoothie:</w:t>
                      </w:r>
                      <w:r>
                        <w:t xml:space="preserve"> Freeze several peeled bananas when they are on sale or if too ripe. Blend until smooth: ½-1</w:t>
                      </w:r>
                      <w:r w:rsidR="005A204C">
                        <w:t xml:space="preserve"> frozen</w:t>
                      </w:r>
                      <w:r>
                        <w:t xml:space="preserve"> ba</w:t>
                      </w:r>
                      <w:r w:rsidR="001C23E9">
                        <w:t xml:space="preserve">nana, 1c milk or yogurt, 1-2 </w:t>
                      </w:r>
                      <w:proofErr w:type="spellStart"/>
                      <w:r w:rsidR="001C23E9">
                        <w:t>Tb</w:t>
                      </w:r>
                      <w:r>
                        <w:t>sp</w:t>
                      </w:r>
                      <w:proofErr w:type="spellEnd"/>
                      <w:r w:rsidR="005A204C">
                        <w:t xml:space="preserve"> peanut butter, water for desired consistency</w:t>
                      </w:r>
                      <w:r>
                        <w:t xml:space="preserve">. </w:t>
                      </w:r>
                      <w:r w:rsidR="005A204C">
                        <w:t>Sweeten if needed</w:t>
                      </w:r>
                      <w:r>
                        <w:t xml:space="preserve">. </w:t>
                      </w:r>
                      <w:r w:rsidR="005A204C">
                        <w:t xml:space="preserve">There are no limits to the extras you can add: ¼c raw oatmeal, 1-2T ground flax (grind whole seeds in the dry blender first—very perishable once ground), spinach/kale, coconut flakes, chia seed, various fresh or frozen fruits (pineapple, berries, mangoes, avocado), flavorings (honey, sugar, cinnamon, nutmeg). You can find many recipes online. Smoothies in a travel mug can be a discrete way to take a meal or snack to class or work. </w:t>
                      </w:r>
                    </w:p>
                    <w:p w:rsidR="00052013" w:rsidRPr="0005348F" w:rsidRDefault="00052013" w:rsidP="00052013">
                      <w:r w:rsidRPr="0005348F">
                        <w:rPr>
                          <w:b/>
                        </w:rPr>
                        <w:t>Burrito:</w:t>
                      </w:r>
                      <w:r>
                        <w:t xml:space="preserve"> On tortilla, spread layer of canned refried beans</w:t>
                      </w:r>
                      <w:r w:rsidR="001C23E9">
                        <w:t xml:space="preserve"> mixed with taco seasoning</w:t>
                      </w:r>
                      <w:r>
                        <w:t>, sprinkle with shredded chees</w:t>
                      </w:r>
                      <w:r w:rsidR="001C23E9">
                        <w:t xml:space="preserve">e and fold. Microwave </w:t>
                      </w:r>
                      <w:r w:rsidRPr="0005348F">
                        <w:t>until heated through and</w:t>
                      </w:r>
                      <w:r>
                        <w:t xml:space="preserve"> cheese is melted. Top with diced </w:t>
                      </w:r>
                      <w:r w:rsidRPr="0005348F">
                        <w:t xml:space="preserve">tomatoes </w:t>
                      </w:r>
                      <w:r>
                        <w:t xml:space="preserve">or avocado </w:t>
                      </w:r>
                      <w:r w:rsidRPr="0005348F">
                        <w:t>or salsa.</w:t>
                      </w:r>
                    </w:p>
                    <w:p w:rsidR="00052013" w:rsidRDefault="00052013" w:rsidP="00F52EA5"/>
                  </w:txbxContent>
                </v:textbox>
                <w10:wrap type="square" anchorx="margin"/>
              </v:shape>
            </w:pict>
          </mc:Fallback>
        </mc:AlternateContent>
      </w:r>
    </w:p>
    <w:p w:rsidR="006F331A" w:rsidRDefault="006F331A" w:rsidP="006F331A">
      <w:pPr>
        <w:widowControl w:val="0"/>
        <w:autoSpaceDE w:val="0"/>
        <w:autoSpaceDN w:val="0"/>
        <w:adjustRightInd w:val="0"/>
        <w:spacing w:after="0"/>
        <w:rPr>
          <w:rFonts w:ascii="Arial" w:hAnsi="Arial" w:cs="Arial"/>
          <w:sz w:val="22"/>
          <w:szCs w:val="22"/>
        </w:rPr>
      </w:pPr>
    </w:p>
    <w:p w:rsidR="006F331A" w:rsidRDefault="006F331A" w:rsidP="006F331A">
      <w:pPr>
        <w:widowControl w:val="0"/>
        <w:autoSpaceDE w:val="0"/>
        <w:autoSpaceDN w:val="0"/>
        <w:adjustRightInd w:val="0"/>
        <w:spacing w:after="0"/>
        <w:rPr>
          <w:rFonts w:ascii="Arial" w:hAnsi="Arial" w:cs="Arial"/>
          <w:sz w:val="22"/>
          <w:szCs w:val="22"/>
        </w:rPr>
      </w:pPr>
    </w:p>
    <w:p w:rsidR="00984B77" w:rsidRPr="00103321" w:rsidRDefault="00DB6BC6" w:rsidP="00103321">
      <w:pPr>
        <w:widowControl w:val="0"/>
        <w:autoSpaceDE w:val="0"/>
        <w:autoSpaceDN w:val="0"/>
        <w:adjustRightInd w:val="0"/>
        <w:spacing w:after="0"/>
        <w:rPr>
          <w:rFonts w:ascii="Arial" w:hAnsi="Arial" w:cs="Arial"/>
          <w:sz w:val="22"/>
          <w:szCs w:val="22"/>
        </w:rPr>
      </w:pPr>
      <w:r w:rsidRPr="00027629">
        <w:rPr>
          <w:rFonts w:ascii="Arial" w:hAnsi="Arial" w:cs="Arial"/>
          <w:noProof/>
          <w:sz w:val="22"/>
          <w:szCs w:val="22"/>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5092700</wp:posOffset>
                </wp:positionV>
                <wp:extent cx="5915025" cy="28003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800350"/>
                        </a:xfrm>
                        <a:prstGeom prst="rect">
                          <a:avLst/>
                        </a:prstGeom>
                        <a:solidFill>
                          <a:srgbClr val="FFFFFF"/>
                        </a:solidFill>
                        <a:ln w="9525">
                          <a:solidFill>
                            <a:srgbClr val="000000"/>
                          </a:solidFill>
                          <a:miter lim="800000"/>
                          <a:headEnd/>
                          <a:tailEnd/>
                        </a:ln>
                      </wps:spPr>
                      <wps:txbx>
                        <w:txbxContent>
                          <w:p w:rsidR="00027629" w:rsidRPr="00ED28C7" w:rsidRDefault="00027629">
                            <w:pPr>
                              <w:rPr>
                                <w:b/>
                                <w:sz w:val="28"/>
                                <w:szCs w:val="28"/>
                              </w:rPr>
                            </w:pPr>
                            <w:r w:rsidRPr="00ED28C7">
                              <w:rPr>
                                <w:b/>
                                <w:sz w:val="28"/>
                                <w:szCs w:val="28"/>
                              </w:rPr>
                              <w:t>Quick Tips for Busy People</w:t>
                            </w:r>
                          </w:p>
                          <w:p w:rsidR="00027629" w:rsidRDefault="00027629" w:rsidP="00027629">
                            <w:pPr>
                              <w:pStyle w:val="ListParagraph"/>
                              <w:numPr>
                                <w:ilvl w:val="0"/>
                                <w:numId w:val="4"/>
                              </w:numPr>
                            </w:pPr>
                            <w:r>
                              <w:t xml:space="preserve">Avoid cooking and cleaning up for just 1 meal. Make extras of all or part of the meal for leftovers/lunches or to freeze for another time. Chop extra veggies to use at another meal for a side dish, a salad, </w:t>
                            </w:r>
                            <w:r w:rsidR="00ED28C7">
                              <w:t>or a stir-fry. Certain foods, like brown rice</w:t>
                            </w:r>
                            <w:r w:rsidR="00DB6BC6">
                              <w:t xml:space="preserve"> and dried beans</w:t>
                            </w:r>
                            <w:r w:rsidR="00ED28C7">
                              <w:t>, require long cooking times; make a large batch and freeze in meal-sized portions.</w:t>
                            </w:r>
                          </w:p>
                          <w:p w:rsidR="00ED28C7" w:rsidRDefault="00ED28C7" w:rsidP="00027629">
                            <w:pPr>
                              <w:pStyle w:val="ListParagraph"/>
                              <w:numPr>
                                <w:ilvl w:val="0"/>
                                <w:numId w:val="4"/>
                              </w:numPr>
                            </w:pPr>
                            <w:r>
                              <w:t xml:space="preserve">If you </w:t>
                            </w:r>
                            <w:r w:rsidR="001C23E9">
                              <w:t>tend to</w:t>
                            </w:r>
                            <w:r>
                              <w:t xml:space="preserve"> over-eat if </w:t>
                            </w:r>
                            <w:r w:rsidR="001C23E9">
                              <w:t>extra</w:t>
                            </w:r>
                            <w:r>
                              <w:t xml:space="preserve"> is prepared, then pack </w:t>
                            </w:r>
                            <w:r w:rsidR="001C23E9">
                              <w:t>leftovers</w:t>
                            </w:r>
                            <w:r>
                              <w:t xml:space="preserve"> into the freezer or refrigerator first, before sitting down to eat. Once it is cold, you </w:t>
                            </w:r>
                            <w:r w:rsidR="00DB6BC6">
                              <w:t>are</w:t>
                            </w:r>
                            <w:r>
                              <w:t xml:space="preserve"> less likely to have more.</w:t>
                            </w:r>
                          </w:p>
                          <w:p w:rsidR="00ED28C7" w:rsidRDefault="00ED28C7" w:rsidP="00027629">
                            <w:pPr>
                              <w:pStyle w:val="ListParagraph"/>
                              <w:numPr>
                                <w:ilvl w:val="0"/>
                                <w:numId w:val="4"/>
                              </w:numPr>
                            </w:pPr>
                            <w:r>
                              <w:t>Fresh vegetables can be expensive, especially if they go to waste. Consider stopping at the salad bar at the grocery or dining hall to get chopped vegetables in just the amount you need. Craving tacos? Just go to the salad bar for chopped lettuce, diced tomatoes, onions and peppers—easy, fast, no waste!</w:t>
                            </w:r>
                          </w:p>
                          <w:p w:rsidR="00ED28C7" w:rsidRDefault="00DB6BC6" w:rsidP="00027629">
                            <w:pPr>
                              <w:pStyle w:val="ListParagraph"/>
                              <w:numPr>
                                <w:ilvl w:val="0"/>
                                <w:numId w:val="4"/>
                              </w:numPr>
                            </w:pPr>
                            <w:r>
                              <w:t xml:space="preserve">Look online for a </w:t>
                            </w:r>
                            <w:r w:rsidR="001C23E9">
                              <w:t xml:space="preserve">slow cooker </w:t>
                            </w:r>
                            <w:r>
                              <w:t>soup or</w:t>
                            </w:r>
                            <w:r w:rsidR="00ED28C7">
                              <w:t xml:space="preserve"> chili reci</w:t>
                            </w:r>
                            <w:r w:rsidR="001C23E9">
                              <w:t>pe</w:t>
                            </w:r>
                            <w:r w:rsidR="00ED28C7">
                              <w:t>. Freeze extras.</w:t>
                            </w:r>
                          </w:p>
                          <w:p w:rsidR="00ED28C7" w:rsidRDefault="00ED28C7" w:rsidP="00DB6BC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4.55pt;margin-top:401pt;width:465.75pt;height:22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">
                <v:textbox>
                  <w:txbxContent>
                    <w:p w:rsidR="00027629" w:rsidRPr="00ED28C7" w:rsidRDefault="00027629">
                      <w:pPr>
                        <w:rPr>
                          <w:b/>
                          <w:sz w:val="28"/>
                          <w:szCs w:val="28"/>
                        </w:rPr>
                      </w:pPr>
                      <w:r w:rsidRPr="00ED28C7">
                        <w:rPr>
                          <w:b/>
                          <w:sz w:val="28"/>
                          <w:szCs w:val="28"/>
                        </w:rPr>
                        <w:t>Quick Tips for Busy People</w:t>
                      </w:r>
                    </w:p>
                    <w:p w:rsidR="00027629" w:rsidRDefault="00027629" w:rsidP="00027629">
                      <w:pPr>
                        <w:pStyle w:val="ListParagraph"/>
                        <w:numPr>
                          <w:ilvl w:val="0"/>
                          <w:numId w:val="4"/>
                        </w:numPr>
                      </w:pPr>
                      <w:r>
                        <w:t xml:space="preserve">Avoid cooking and cleaning up for just 1 meal. Make extras of all or part of the meal for leftovers/lunches or to freeze for another time. Chop extra veggies to use at another meal for a side dish, a salad, </w:t>
                      </w:r>
                      <w:r w:rsidR="00ED28C7">
                        <w:t>or a stir-fry. Certain foods, like brown rice</w:t>
                      </w:r>
                      <w:r w:rsidR="00DB6BC6">
                        <w:t xml:space="preserve"> and dried beans</w:t>
                      </w:r>
                      <w:r w:rsidR="00ED28C7">
                        <w:t>, require long cooking times; make a large batch and freeze in meal-sized portions.</w:t>
                      </w:r>
                    </w:p>
                    <w:p w:rsidR="00ED28C7" w:rsidRDefault="00ED28C7" w:rsidP="00027629">
                      <w:pPr>
                        <w:pStyle w:val="ListParagraph"/>
                        <w:numPr>
                          <w:ilvl w:val="0"/>
                          <w:numId w:val="4"/>
                        </w:numPr>
                      </w:pPr>
                      <w:r>
                        <w:t xml:space="preserve">If you </w:t>
                      </w:r>
                      <w:r w:rsidR="001C23E9">
                        <w:t>tend to</w:t>
                      </w:r>
                      <w:r>
                        <w:t xml:space="preserve"> over-eat if </w:t>
                      </w:r>
                      <w:r w:rsidR="001C23E9">
                        <w:t>extra</w:t>
                      </w:r>
                      <w:r>
                        <w:t xml:space="preserve"> is prepared, then pack </w:t>
                      </w:r>
                      <w:r w:rsidR="001C23E9">
                        <w:t>leftovers</w:t>
                      </w:r>
                      <w:r>
                        <w:t xml:space="preserve"> into the freezer or refrigerator first, before sitting down to eat. Once it is cold, you </w:t>
                      </w:r>
                      <w:r w:rsidR="00DB6BC6">
                        <w:t>are</w:t>
                      </w:r>
                      <w:r>
                        <w:t xml:space="preserve"> less likely to have more.</w:t>
                      </w:r>
                    </w:p>
                    <w:p w:rsidR="00ED28C7" w:rsidRDefault="00ED28C7" w:rsidP="00027629">
                      <w:pPr>
                        <w:pStyle w:val="ListParagraph"/>
                        <w:numPr>
                          <w:ilvl w:val="0"/>
                          <w:numId w:val="4"/>
                        </w:numPr>
                      </w:pPr>
                      <w:r>
                        <w:t>Fresh vegetables can be expensive, especially if they go to waste. Consider stopping at the salad bar at the grocery or dining hall to get chopped vegetables in just the amount you need. Craving tacos? Just go to the salad bar for chopped lettuce, diced tomatoes, onions and peppers—easy, fast, no waste!</w:t>
                      </w:r>
                    </w:p>
                    <w:p w:rsidR="00ED28C7" w:rsidRDefault="00DB6BC6" w:rsidP="00027629">
                      <w:pPr>
                        <w:pStyle w:val="ListParagraph"/>
                        <w:numPr>
                          <w:ilvl w:val="0"/>
                          <w:numId w:val="4"/>
                        </w:numPr>
                      </w:pPr>
                      <w:r>
                        <w:t xml:space="preserve">Look online for a </w:t>
                      </w:r>
                      <w:r w:rsidR="001C23E9">
                        <w:t xml:space="preserve">slow cooker </w:t>
                      </w:r>
                      <w:r>
                        <w:t>soup or</w:t>
                      </w:r>
                      <w:r w:rsidR="00ED28C7">
                        <w:t xml:space="preserve"> chili reci</w:t>
                      </w:r>
                      <w:r w:rsidR="001C23E9">
                        <w:t>pe</w:t>
                      </w:r>
                      <w:r w:rsidR="00ED28C7">
                        <w:t>. Freeze extras.</w:t>
                      </w:r>
                    </w:p>
                    <w:p w:rsidR="00ED28C7" w:rsidRDefault="00ED28C7" w:rsidP="00DB6BC6">
                      <w:pPr>
                        <w:pStyle w:val="ListParagraph"/>
                      </w:pPr>
                    </w:p>
                  </w:txbxContent>
                </v:textbox>
                <w10:wrap type="square" anchorx="margin"/>
              </v:shape>
            </w:pict>
          </mc:Fallback>
        </mc:AlternateContent>
      </w:r>
    </w:p>
    <w:sectPr w:rsidR="00984B77" w:rsidRPr="00103321" w:rsidSect="00097F32">
      <w:headerReference w:type="default" r:id="rId8"/>
      <w:footerReference w:type="even" r:id="rId9"/>
      <w:footerReference w:type="default" r:id="rId10"/>
      <w:headerReference w:type="first" r:id="rId11"/>
      <w:pgSz w:w="12240" w:h="15840"/>
      <w:pgMar w:top="1440" w:right="1440" w:bottom="1440" w:left="1440" w:header="720" w:footer="720" w:gutter="0"/>
      <w:cols w:num="4"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85E" w:rsidRDefault="0032285E" w:rsidP="00984B77">
      <w:pPr>
        <w:spacing w:after="0"/>
      </w:pPr>
      <w:r>
        <w:separator/>
      </w:r>
    </w:p>
  </w:endnote>
  <w:endnote w:type="continuationSeparator" w:id="0">
    <w:p w:rsidR="0032285E" w:rsidRDefault="0032285E" w:rsidP="00984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Default="00097F32">
    <w:pPr>
      <w:pStyle w:val="Footer"/>
    </w:pPr>
    <w:r>
      <w:rPr>
        <w:sz w:val="16"/>
        <w:szCs w:val="16"/>
      </w:rPr>
      <w:tab/>
    </w:r>
    <w:r>
      <w:rPr>
        <w:sz w:val="16"/>
        <w:szCs w:val="16"/>
      </w:rPr>
      <w:tab/>
    </w:r>
    <w:r w:rsidRPr="00097F32">
      <w:rPr>
        <w:sz w:val="16"/>
        <w:szCs w:val="16"/>
      </w:rPr>
      <w:t>Braun/</w:t>
    </w:r>
    <w:proofErr w:type="spellStart"/>
    <w:r w:rsidRPr="00097F32">
      <w:rPr>
        <w:sz w:val="16"/>
        <w:szCs w:val="16"/>
      </w:rPr>
      <w:t>Freitick</w:t>
    </w:r>
    <w:proofErr w:type="spellEnd"/>
    <w:r w:rsidRPr="00097F32">
      <w:rPr>
        <w:sz w:val="16"/>
        <w:szCs w:val="16"/>
      </w:rPr>
      <w:t xml:space="preserv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Pr="00097F32" w:rsidRDefault="00097F32">
    <w:pPr>
      <w:pStyle w:val="Footer"/>
      <w:rPr>
        <w:sz w:val="16"/>
        <w:szCs w:val="16"/>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85E" w:rsidRDefault="0032285E" w:rsidP="00984B77">
      <w:pPr>
        <w:spacing w:after="0"/>
      </w:pPr>
      <w:r>
        <w:separator/>
      </w:r>
    </w:p>
  </w:footnote>
  <w:footnote w:type="continuationSeparator" w:id="0">
    <w:p w:rsidR="0032285E" w:rsidRDefault="0032285E" w:rsidP="00984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Default="00750BAF">
    <w:pPr>
      <w:pStyle w:val="Header"/>
    </w:pPr>
    <w:r>
      <w:tab/>
    </w:r>
    <w:r>
      <w:tab/>
    </w:r>
    <w:r>
      <w:rPr>
        <w:rFonts w:ascii="Arial" w:hAnsi="Arial" w:cs="Arial"/>
        <w:noProof/>
        <w:sz w:val="22"/>
        <w:szCs w:val="22"/>
      </w:rPr>
      <w:drawing>
        <wp:inline distT="0" distB="0" distL="0" distR="0" wp14:anchorId="31AF56C4" wp14:editId="2EA06F53">
          <wp:extent cx="1133475" cy="752475"/>
          <wp:effectExtent l="0" t="0" r="9525"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Default="00750BAF" w:rsidP="00750BAF">
    <w:pPr>
      <w:pStyle w:val="Header"/>
      <w:jc w:val="center"/>
    </w:pPr>
    <w:r>
      <w:rPr>
        <w:noProof/>
      </w:rPr>
      <w:drawing>
        <wp:anchor distT="0" distB="0" distL="114300" distR="114300" simplePos="0" relativeHeight="251659264" behindDoc="1" locked="0" layoutInCell="1" allowOverlap="1" wp14:anchorId="77CF96F9" wp14:editId="71DFD39B">
          <wp:simplePos x="0" y="0"/>
          <wp:positionH relativeFrom="margin">
            <wp:posOffset>-285750</wp:posOffset>
          </wp:positionH>
          <wp:positionV relativeFrom="paragraph">
            <wp:posOffset>-190500</wp:posOffset>
          </wp:positionV>
          <wp:extent cx="752475" cy="638894"/>
          <wp:effectExtent l="0" t="0" r="0" b="889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8894"/>
                  </a:xfrm>
                  <a:prstGeom prst="rect">
                    <a:avLst/>
                  </a:prstGeom>
                  <a:noFill/>
                </pic:spPr>
              </pic:pic>
            </a:graphicData>
          </a:graphic>
          <wp14:sizeRelH relativeFrom="page">
            <wp14:pctWidth>0</wp14:pctWidth>
          </wp14:sizeRelH>
          <wp14:sizeRelV relativeFrom="page">
            <wp14:pctHeight>0</wp14:pctHeight>
          </wp14:sizeRelV>
        </wp:anchor>
      </w:drawing>
    </w:r>
    <w:r w:rsidR="00040F8B">
      <w:rPr>
        <w:b/>
        <w:sz w:val="40"/>
        <w:szCs w:val="40"/>
      </w:rPr>
      <w:t>4 Days of Easy, Quick Vege</w:t>
    </w:r>
    <w:r w:rsidRPr="006F331A">
      <w:rPr>
        <w:b/>
        <w:sz w:val="40"/>
        <w:szCs w:val="40"/>
      </w:rPr>
      <w:t>tarian Meals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D0B"/>
    <w:multiLevelType w:val="hybridMultilevel"/>
    <w:tmpl w:val="D10EC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CD519D4"/>
    <w:multiLevelType w:val="hybridMultilevel"/>
    <w:tmpl w:val="3DDC91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20E51CC"/>
    <w:multiLevelType w:val="hybridMultilevel"/>
    <w:tmpl w:val="84F632A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9D216B2"/>
    <w:multiLevelType w:val="hybridMultilevel"/>
    <w:tmpl w:val="D45EB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75"/>
    <w:rsid w:val="00027629"/>
    <w:rsid w:val="00040F8B"/>
    <w:rsid w:val="00052013"/>
    <w:rsid w:val="0005348F"/>
    <w:rsid w:val="00097F32"/>
    <w:rsid w:val="000F15AF"/>
    <w:rsid w:val="000F6CA6"/>
    <w:rsid w:val="00103321"/>
    <w:rsid w:val="001C23E9"/>
    <w:rsid w:val="00232C8D"/>
    <w:rsid w:val="002350B6"/>
    <w:rsid w:val="00281BD1"/>
    <w:rsid w:val="00295B56"/>
    <w:rsid w:val="0032285E"/>
    <w:rsid w:val="00346A5F"/>
    <w:rsid w:val="00354E8A"/>
    <w:rsid w:val="003B221E"/>
    <w:rsid w:val="00451CEE"/>
    <w:rsid w:val="004C2FD3"/>
    <w:rsid w:val="004E0398"/>
    <w:rsid w:val="005502A2"/>
    <w:rsid w:val="005A204C"/>
    <w:rsid w:val="006F331A"/>
    <w:rsid w:val="00750BAF"/>
    <w:rsid w:val="007B1B18"/>
    <w:rsid w:val="008155D9"/>
    <w:rsid w:val="00843AF1"/>
    <w:rsid w:val="008C3335"/>
    <w:rsid w:val="00984B77"/>
    <w:rsid w:val="009D37A4"/>
    <w:rsid w:val="009E3275"/>
    <w:rsid w:val="009E6AB6"/>
    <w:rsid w:val="00C35F7D"/>
    <w:rsid w:val="00C57C4F"/>
    <w:rsid w:val="00C72C14"/>
    <w:rsid w:val="00CF2775"/>
    <w:rsid w:val="00D84C34"/>
    <w:rsid w:val="00DB6BC6"/>
    <w:rsid w:val="00ED28C7"/>
    <w:rsid w:val="00F52EA5"/>
    <w:rsid w:val="00F679CC"/>
    <w:rsid w:val="00FA4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2B3343-EF97-49FE-BA52-C243398B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B77"/>
    <w:pPr>
      <w:spacing w:line="240" w:lineRule="auto"/>
    </w:pPr>
    <w:rPr>
      <w:rFonts w:ascii="Cambria" w:eastAsia="Cambria"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B77"/>
    <w:pPr>
      <w:tabs>
        <w:tab w:val="center" w:pos="4680"/>
        <w:tab w:val="right" w:pos="9360"/>
      </w:tabs>
      <w:spacing w:after="0"/>
    </w:pPr>
  </w:style>
  <w:style w:type="character" w:customStyle="1" w:styleId="HeaderChar">
    <w:name w:val="Header Char"/>
    <w:basedOn w:val="DefaultParagraphFont"/>
    <w:link w:val="Header"/>
    <w:uiPriority w:val="99"/>
    <w:rsid w:val="00984B77"/>
  </w:style>
  <w:style w:type="paragraph" w:styleId="Footer">
    <w:name w:val="footer"/>
    <w:basedOn w:val="Normal"/>
    <w:link w:val="FooterChar"/>
    <w:uiPriority w:val="99"/>
    <w:unhideWhenUsed/>
    <w:rsid w:val="00984B77"/>
    <w:pPr>
      <w:tabs>
        <w:tab w:val="center" w:pos="4680"/>
        <w:tab w:val="right" w:pos="9360"/>
      </w:tabs>
      <w:spacing w:after="0"/>
    </w:pPr>
  </w:style>
  <w:style w:type="character" w:customStyle="1" w:styleId="FooterChar">
    <w:name w:val="Footer Char"/>
    <w:basedOn w:val="DefaultParagraphFont"/>
    <w:link w:val="Footer"/>
    <w:uiPriority w:val="99"/>
    <w:rsid w:val="00984B77"/>
  </w:style>
  <w:style w:type="paragraph" w:styleId="ListParagraph">
    <w:name w:val="List Paragraph"/>
    <w:basedOn w:val="Normal"/>
    <w:uiPriority w:val="99"/>
    <w:qFormat/>
    <w:rsid w:val="00984B77"/>
    <w:pPr>
      <w:ind w:left="720"/>
      <w:contextualSpacing/>
    </w:pPr>
  </w:style>
  <w:style w:type="paragraph" w:styleId="BalloonText">
    <w:name w:val="Balloon Text"/>
    <w:basedOn w:val="Normal"/>
    <w:link w:val="BalloonTextChar"/>
    <w:uiPriority w:val="99"/>
    <w:semiHidden/>
    <w:unhideWhenUsed/>
    <w:rsid w:val="00750B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BAF"/>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141</Words>
  <Characters>808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Health Services</Company>
  <LinksUpToDate>false</LinksUpToDate>
  <CharactersWithSpaces>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Marcy</dc:creator>
  <cp:keywords/>
  <dc:description/>
  <cp:lastModifiedBy>Braun, Marcy</cp:lastModifiedBy>
  <cp:revision>9</cp:revision>
  <cp:lastPrinted>2017-06-20T19:45:00Z</cp:lastPrinted>
  <dcterms:created xsi:type="dcterms:W3CDTF">2017-06-20T19:54:00Z</dcterms:created>
  <dcterms:modified xsi:type="dcterms:W3CDTF">2017-07-11T15:13:00Z</dcterms:modified>
</cp:coreProperties>
</file>