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46A9" w14:textId="77777777" w:rsidR="00375A3B" w:rsidRDefault="00375A3B" w:rsidP="00A02A2C">
      <w:pPr>
        <w:spacing w:after="120" w:line="240" w:lineRule="auto"/>
        <w:jc w:val="center"/>
        <w:rPr>
          <w:rFonts w:ascii="Buckeye Sans 2" w:hAnsi="Buckeye Sans 2" w:cs="Tahoma"/>
          <w:b/>
          <w:sz w:val="24"/>
          <w:szCs w:val="24"/>
        </w:rPr>
      </w:pPr>
    </w:p>
    <w:p w14:paraId="3FE43B8D" w14:textId="77777777" w:rsidR="00375A3B" w:rsidRDefault="00375A3B" w:rsidP="00A02A2C">
      <w:pPr>
        <w:spacing w:after="120" w:line="240" w:lineRule="auto"/>
        <w:jc w:val="center"/>
        <w:rPr>
          <w:rFonts w:ascii="Buckeye Sans 2" w:hAnsi="Buckeye Sans 2" w:cs="Tahoma"/>
          <w:b/>
          <w:sz w:val="24"/>
          <w:szCs w:val="24"/>
        </w:rPr>
      </w:pPr>
    </w:p>
    <w:p w14:paraId="06FE66F4" w14:textId="73FCAF76" w:rsidR="000E4C81" w:rsidRDefault="000119E6" w:rsidP="00A02A2C">
      <w:pPr>
        <w:spacing w:after="120" w:line="240" w:lineRule="auto"/>
        <w:jc w:val="center"/>
        <w:rPr>
          <w:rFonts w:ascii="Buckeye Sans 2" w:hAnsi="Buckeye Sans 2" w:cs="Tahoma"/>
          <w:b/>
          <w:sz w:val="24"/>
          <w:szCs w:val="24"/>
        </w:rPr>
      </w:pPr>
      <w:r w:rsidRPr="00697AED">
        <w:rPr>
          <w:rFonts w:ascii="Buckeye Sans 2" w:hAnsi="Buckeye Sans 2" w:cs="Tahoma"/>
          <w:b/>
          <w:sz w:val="24"/>
          <w:szCs w:val="24"/>
        </w:rPr>
        <w:t>ALLERG</w:t>
      </w:r>
      <w:r w:rsidR="007738FC">
        <w:rPr>
          <w:rFonts w:ascii="Buckeye Sans 2" w:hAnsi="Buckeye Sans 2" w:cs="Tahoma"/>
          <w:b/>
          <w:sz w:val="24"/>
          <w:szCs w:val="24"/>
        </w:rPr>
        <w:t>Y</w:t>
      </w:r>
      <w:r w:rsidRPr="00697AED">
        <w:rPr>
          <w:rFonts w:ascii="Buckeye Sans 2" w:hAnsi="Buckeye Sans 2" w:cs="Tahoma"/>
          <w:b/>
          <w:sz w:val="24"/>
          <w:szCs w:val="24"/>
        </w:rPr>
        <w:t xml:space="preserve"> IMMUNOTHERAPY ORDER FORM</w:t>
      </w:r>
    </w:p>
    <w:p w14:paraId="2948E479" w14:textId="542D838C" w:rsidR="002E0A9D" w:rsidRPr="009258BD" w:rsidRDefault="00853193" w:rsidP="009258BD">
      <w:pPr>
        <w:spacing w:after="0" w:line="240" w:lineRule="auto"/>
        <w:jc w:val="center"/>
        <w:rPr>
          <w:rFonts w:ascii="Buckeye Sans 2" w:hAnsi="Buckeye Sans 2" w:cs="Tahoma"/>
          <w:b/>
          <w:sz w:val="20"/>
          <w:szCs w:val="20"/>
        </w:rPr>
      </w:pPr>
      <w:r w:rsidRPr="009258BD">
        <w:rPr>
          <w:rFonts w:ascii="Buckeye Sans 2" w:hAnsi="Buckeye Sans 2" w:cs="Tahoma"/>
          <w:b/>
          <w:sz w:val="20"/>
          <w:szCs w:val="20"/>
        </w:rPr>
        <w:t xml:space="preserve">Fax </w:t>
      </w:r>
      <w:r w:rsidR="00EB268B">
        <w:rPr>
          <w:rFonts w:ascii="Buckeye Sans 2" w:hAnsi="Buckeye Sans 2" w:cs="Tahoma"/>
          <w:b/>
          <w:sz w:val="20"/>
          <w:szCs w:val="20"/>
        </w:rPr>
        <w:t>C</w:t>
      </w:r>
      <w:r w:rsidRPr="009258BD">
        <w:rPr>
          <w:rFonts w:ascii="Buckeye Sans 2" w:hAnsi="Buckeye Sans 2" w:cs="Tahoma"/>
          <w:b/>
          <w:sz w:val="20"/>
          <w:szCs w:val="20"/>
        </w:rPr>
        <w:t xml:space="preserve">ompleted </w:t>
      </w:r>
      <w:r w:rsidR="00EB268B">
        <w:rPr>
          <w:rFonts w:ascii="Buckeye Sans 2" w:hAnsi="Buckeye Sans 2" w:cs="Tahoma"/>
          <w:b/>
          <w:sz w:val="20"/>
          <w:szCs w:val="20"/>
        </w:rPr>
        <w:t>F</w:t>
      </w:r>
      <w:r w:rsidRPr="009258BD">
        <w:rPr>
          <w:rFonts w:ascii="Buckeye Sans 2" w:hAnsi="Buckeye Sans 2" w:cs="Tahoma"/>
          <w:b/>
          <w:sz w:val="20"/>
          <w:szCs w:val="20"/>
        </w:rPr>
        <w:t xml:space="preserve">orms to </w:t>
      </w:r>
      <w:r w:rsidR="00D21CDA">
        <w:rPr>
          <w:rFonts w:ascii="Buckeye Sans 2" w:hAnsi="Buckeye Sans 2" w:cs="Tahoma"/>
          <w:b/>
          <w:sz w:val="20"/>
          <w:szCs w:val="20"/>
        </w:rPr>
        <w:t>608-890-2203</w:t>
      </w:r>
      <w:r w:rsidRPr="009258BD">
        <w:rPr>
          <w:rFonts w:ascii="Buckeye Sans 2" w:hAnsi="Buckeye Sans 2" w:cs="Tahoma"/>
          <w:b/>
          <w:sz w:val="20"/>
          <w:szCs w:val="20"/>
        </w:rPr>
        <w:t xml:space="preserve"> Attn: </w:t>
      </w:r>
      <w:r w:rsidR="00D21CDA">
        <w:rPr>
          <w:rFonts w:ascii="Buckeye Sans 2" w:hAnsi="Buckeye Sans 2" w:cs="Tahoma"/>
          <w:b/>
          <w:sz w:val="20"/>
          <w:szCs w:val="20"/>
        </w:rPr>
        <w:t>Allergy Clinic</w:t>
      </w:r>
      <w:r w:rsidRPr="009258BD">
        <w:rPr>
          <w:rFonts w:ascii="Buckeye Sans 2" w:hAnsi="Buckeye Sans 2" w:cs="Tahoma"/>
          <w:b/>
          <w:sz w:val="20"/>
          <w:szCs w:val="20"/>
        </w:rPr>
        <w:t xml:space="preserve">. All </w:t>
      </w:r>
      <w:r w:rsidR="00EB268B">
        <w:rPr>
          <w:rFonts w:ascii="Buckeye Sans 2" w:hAnsi="Buckeye Sans 2" w:cs="Tahoma"/>
          <w:b/>
          <w:sz w:val="20"/>
          <w:szCs w:val="20"/>
        </w:rPr>
        <w:t>I</w:t>
      </w:r>
      <w:r w:rsidRPr="009258BD">
        <w:rPr>
          <w:rFonts w:ascii="Buckeye Sans 2" w:hAnsi="Buckeye Sans 2" w:cs="Tahoma"/>
          <w:b/>
          <w:sz w:val="20"/>
          <w:szCs w:val="20"/>
        </w:rPr>
        <w:t xml:space="preserve">nformation is </w:t>
      </w:r>
      <w:r w:rsidR="00EB268B">
        <w:rPr>
          <w:rFonts w:ascii="Buckeye Sans 2" w:hAnsi="Buckeye Sans 2" w:cs="Tahoma"/>
          <w:b/>
          <w:sz w:val="20"/>
          <w:szCs w:val="20"/>
        </w:rPr>
        <w:t>R</w:t>
      </w:r>
      <w:r w:rsidRPr="009258BD">
        <w:rPr>
          <w:rFonts w:ascii="Buckeye Sans 2" w:hAnsi="Buckeye Sans 2" w:cs="Tahoma"/>
          <w:b/>
          <w:sz w:val="20"/>
          <w:szCs w:val="20"/>
        </w:rPr>
        <w:t>equired.</w:t>
      </w:r>
    </w:p>
    <w:p w14:paraId="3053BA85" w14:textId="77777777" w:rsidR="00375A3B" w:rsidRPr="009258BD" w:rsidRDefault="00375A3B" w:rsidP="009258BD">
      <w:pPr>
        <w:spacing w:after="0" w:line="240" w:lineRule="auto"/>
        <w:jc w:val="center"/>
        <w:rPr>
          <w:rFonts w:ascii="Buckeye Sans 2" w:hAnsi="Buckeye Sans 2" w:cs="Tahoma"/>
          <w:b/>
          <w:sz w:val="20"/>
          <w:szCs w:val="20"/>
        </w:rPr>
      </w:pPr>
    </w:p>
    <w:p w14:paraId="37659E01" w14:textId="071D9486" w:rsidR="00D21CDA" w:rsidRDefault="00626B73" w:rsidP="000521DE">
      <w:pPr>
        <w:spacing w:after="0" w:line="240" w:lineRule="auto"/>
        <w:rPr>
          <w:rFonts w:ascii="Buckeye Sans 2" w:hAnsi="Buckeye Sans 2" w:cs="Tahoma"/>
          <w:sz w:val="12"/>
          <w:szCs w:val="12"/>
        </w:rPr>
      </w:pPr>
      <w:r w:rsidRPr="00600846">
        <w:rPr>
          <w:rFonts w:ascii="Arial" w:hAnsi="Arial" w:cs="Arial"/>
          <w:noProof/>
          <w:sz w:val="14"/>
          <w:szCs w:val="14"/>
        </w:rPr>
        <mc:AlternateContent>
          <mc:Choice Requires="wps">
            <w:drawing>
              <wp:inline distT="0" distB="0" distL="0" distR="0" wp14:anchorId="13369534" wp14:editId="28ABC985">
                <wp:extent cx="6478905" cy="2083071"/>
                <wp:effectExtent l="0" t="0" r="17145" b="12700"/>
                <wp:docPr id="1255700379" name="Text Box 2" descr="A box to document the patient's information including last name, first name, date of birth, diagnosis, indication that patient should or should not take medication before injections, last injection dose, and last injection dat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2083071"/>
                        </a:xfrm>
                        <a:prstGeom prst="rect">
                          <a:avLst/>
                        </a:prstGeom>
                        <a:solidFill>
                          <a:srgbClr val="FFFFFF"/>
                        </a:solidFill>
                        <a:ln w="3175">
                          <a:solidFill>
                            <a:schemeClr val="bg1">
                              <a:lumMod val="50000"/>
                            </a:schemeClr>
                          </a:solidFill>
                          <a:miter lim="800000"/>
                          <a:headEnd/>
                          <a:tailEnd/>
                        </a:ln>
                      </wps:spPr>
                      <wps:txbx>
                        <w:txbxContent>
                          <w:p w14:paraId="22C44795" w14:textId="03E76C4B" w:rsidR="00375A3B" w:rsidRPr="00375A3B" w:rsidRDefault="00375A3B" w:rsidP="004B5E02">
                            <w:pPr>
                              <w:spacing w:before="120" w:after="0" w:line="240" w:lineRule="auto"/>
                              <w:jc w:val="center"/>
                              <w:rPr>
                                <w:rFonts w:ascii="Arial" w:hAnsi="Arial" w:cs="Arial"/>
                                <w:b/>
                                <w:bCs/>
                                <w:sz w:val="20"/>
                                <w:szCs w:val="20"/>
                              </w:rPr>
                            </w:pPr>
                            <w:r w:rsidRPr="00375A3B">
                              <w:rPr>
                                <w:rFonts w:ascii="Arial" w:hAnsi="Arial" w:cs="Arial"/>
                                <w:b/>
                                <w:bCs/>
                                <w:sz w:val="20"/>
                                <w:szCs w:val="20"/>
                              </w:rPr>
                              <w:t xml:space="preserve">Patient Information </w:t>
                            </w:r>
                          </w:p>
                          <w:p w14:paraId="6BF99CEE" w14:textId="148EEE75" w:rsidR="00375A3B" w:rsidRPr="00375A3B" w:rsidRDefault="00375A3B" w:rsidP="00375A3B">
                            <w:pPr>
                              <w:spacing w:before="120" w:after="0" w:line="240" w:lineRule="auto"/>
                              <w:rPr>
                                <w:rFonts w:ascii="Arial" w:hAnsi="Arial" w:cs="Arial"/>
                                <w:sz w:val="20"/>
                                <w:szCs w:val="20"/>
                              </w:rPr>
                            </w:pPr>
                            <w:r w:rsidRPr="00375A3B">
                              <w:rPr>
                                <w:rFonts w:ascii="Arial" w:hAnsi="Arial" w:cs="Arial"/>
                                <w:sz w:val="20"/>
                                <w:szCs w:val="20"/>
                              </w:rPr>
                              <w:t xml:space="preserve">Name ______________________________________ </w:t>
                            </w:r>
                          </w:p>
                          <w:p w14:paraId="15F87265" w14:textId="480CA81A" w:rsidR="00375A3B" w:rsidRPr="00E25797" w:rsidRDefault="00375A3B" w:rsidP="00E25797">
                            <w:pPr>
                              <w:spacing w:before="120" w:after="0" w:line="240" w:lineRule="auto"/>
                              <w:rPr>
                                <w:rFonts w:ascii="Arial" w:hAnsi="Arial" w:cs="Arial"/>
                                <w:sz w:val="20"/>
                                <w:szCs w:val="20"/>
                              </w:rPr>
                            </w:pPr>
                            <w:r w:rsidRPr="00375A3B">
                              <w:rPr>
                                <w:rFonts w:ascii="Arial" w:hAnsi="Arial" w:cs="Arial"/>
                                <w:sz w:val="20"/>
                                <w:szCs w:val="20"/>
                              </w:rPr>
                              <w:t>Date of Birth _____________________</w:t>
                            </w:r>
                            <w:r w:rsidR="00E25797">
                              <w:rPr>
                                <w:rFonts w:ascii="Arial" w:hAnsi="Arial" w:cs="Arial"/>
                                <w:sz w:val="20"/>
                                <w:szCs w:val="20"/>
                              </w:rPr>
                              <w:br/>
                            </w:r>
                          </w:p>
                          <w:p w14:paraId="7D7FA495" w14:textId="774942F0" w:rsidR="004B5E02" w:rsidRPr="00375A3B" w:rsidRDefault="004B5E02" w:rsidP="004B5E02">
                            <w:pPr>
                              <w:spacing w:before="120" w:after="0" w:line="240" w:lineRule="auto"/>
                              <w:jc w:val="center"/>
                              <w:rPr>
                                <w:rFonts w:ascii="Arial" w:hAnsi="Arial" w:cs="Arial"/>
                                <w:sz w:val="20"/>
                                <w:szCs w:val="20"/>
                              </w:rPr>
                            </w:pPr>
                            <w:r w:rsidRPr="00375A3B">
                              <w:rPr>
                                <w:rFonts w:ascii="Arial" w:hAnsi="Arial" w:cs="Arial"/>
                                <w:b/>
                                <w:sz w:val="20"/>
                                <w:szCs w:val="20"/>
                              </w:rPr>
                              <w:t>Office Information</w:t>
                            </w:r>
                          </w:p>
                          <w:p w14:paraId="795D07EC" w14:textId="15255247" w:rsidR="004B1BE9"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 xml:space="preserve">Office </w:t>
                            </w:r>
                            <w:r w:rsidR="00375A3B" w:rsidRPr="00375A3B">
                              <w:rPr>
                                <w:rFonts w:ascii="Arial" w:hAnsi="Arial" w:cs="Arial"/>
                                <w:sz w:val="20"/>
                                <w:szCs w:val="20"/>
                              </w:rPr>
                              <w:t>Location _</w:t>
                            </w:r>
                            <w:r w:rsidRPr="00375A3B">
                              <w:rPr>
                                <w:rFonts w:ascii="Arial" w:hAnsi="Arial" w:cs="Arial"/>
                                <w:sz w:val="20"/>
                                <w:szCs w:val="20"/>
                              </w:rPr>
                              <w:t>___________________________________________</w:t>
                            </w:r>
                            <w:r w:rsidR="00375A3B" w:rsidRPr="00375A3B">
                              <w:rPr>
                                <w:rFonts w:ascii="Arial" w:hAnsi="Arial" w:cs="Arial"/>
                                <w:sz w:val="20"/>
                                <w:szCs w:val="20"/>
                              </w:rPr>
                              <w:t>__________</w:t>
                            </w:r>
                          </w:p>
                          <w:p w14:paraId="23AF0163" w14:textId="10565D93" w:rsidR="00936414" w:rsidRPr="00375A3B" w:rsidRDefault="00375A3B" w:rsidP="004B1BE9">
                            <w:pPr>
                              <w:spacing w:before="120" w:after="0" w:line="240" w:lineRule="auto"/>
                              <w:rPr>
                                <w:rFonts w:ascii="Arial" w:hAnsi="Arial" w:cs="Arial"/>
                                <w:sz w:val="20"/>
                                <w:szCs w:val="20"/>
                              </w:rPr>
                            </w:pPr>
                            <w:r w:rsidRPr="00375A3B">
                              <w:rPr>
                                <w:rFonts w:ascii="Arial" w:hAnsi="Arial" w:cs="Arial"/>
                                <w:sz w:val="20"/>
                                <w:szCs w:val="20"/>
                              </w:rPr>
                              <w:t>Address _</w:t>
                            </w:r>
                            <w:r w:rsidR="004B1BE9" w:rsidRPr="00375A3B">
                              <w:rPr>
                                <w:rFonts w:ascii="Arial" w:hAnsi="Arial" w:cs="Arial"/>
                                <w:sz w:val="20"/>
                                <w:szCs w:val="20"/>
                              </w:rPr>
                              <w:t>___________________________________________</w:t>
                            </w:r>
                            <w:r w:rsidRPr="00375A3B">
                              <w:rPr>
                                <w:rFonts w:ascii="Arial" w:hAnsi="Arial" w:cs="Arial"/>
                                <w:sz w:val="20"/>
                                <w:szCs w:val="20"/>
                              </w:rPr>
                              <w:t>________________</w:t>
                            </w:r>
                          </w:p>
                          <w:p w14:paraId="69A3E095" w14:textId="461FB323" w:rsidR="00936414"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Direct Phone _______________</w:t>
                            </w:r>
                            <w:r w:rsidR="00375A3B" w:rsidRPr="00375A3B">
                              <w:rPr>
                                <w:rFonts w:ascii="Arial" w:hAnsi="Arial" w:cs="Arial"/>
                                <w:sz w:val="20"/>
                                <w:szCs w:val="20"/>
                              </w:rPr>
                              <w:t>____</w:t>
                            </w:r>
                            <w:r w:rsidR="004B5E02" w:rsidRPr="00375A3B">
                              <w:rPr>
                                <w:rFonts w:ascii="Arial" w:hAnsi="Arial" w:cs="Arial"/>
                                <w:sz w:val="20"/>
                                <w:szCs w:val="20"/>
                              </w:rPr>
                              <w:t>____</w:t>
                            </w:r>
                          </w:p>
                          <w:p w14:paraId="34C025B9" w14:textId="4210F18C" w:rsidR="004B1BE9"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Secure Fax ________________</w:t>
                            </w:r>
                            <w:r w:rsidR="00375A3B" w:rsidRPr="00375A3B">
                              <w:rPr>
                                <w:rFonts w:ascii="Arial" w:hAnsi="Arial" w:cs="Arial"/>
                                <w:sz w:val="20"/>
                                <w:szCs w:val="20"/>
                              </w:rPr>
                              <w:t>____</w:t>
                            </w:r>
                            <w:r w:rsidRPr="00375A3B">
                              <w:rPr>
                                <w:rFonts w:ascii="Arial" w:hAnsi="Arial" w:cs="Arial"/>
                                <w:sz w:val="20"/>
                                <w:szCs w:val="20"/>
                              </w:rPr>
                              <w:t>____</w:t>
                            </w:r>
                          </w:p>
                          <w:p w14:paraId="669A8510" w14:textId="4EEC4524" w:rsidR="00626B73" w:rsidRPr="00B63C3B" w:rsidRDefault="00626B73" w:rsidP="00626B73">
                            <w:pPr>
                              <w:spacing w:before="240" w:after="120" w:line="240" w:lineRule="auto"/>
                              <w:rPr>
                                <w:rFonts w:ascii="Arial" w:hAnsi="Arial" w:cs="Arial"/>
                                <w:sz w:val="16"/>
                                <w:szCs w:val="16"/>
                              </w:rPr>
                            </w:pPr>
                          </w:p>
                        </w:txbxContent>
                      </wps:txbx>
                      <wps:bodyPr rot="0" vert="horz" wrap="square" lIns="45720" tIns="0" rIns="45720" bIns="0" anchor="t" anchorCtr="0">
                        <a:noAutofit/>
                      </wps:bodyPr>
                    </wps:wsp>
                  </a:graphicData>
                </a:graphic>
              </wp:inline>
            </w:drawing>
          </mc:Choice>
          <mc:Fallback>
            <w:pict>
              <v:shapetype w14:anchorId="13369534" id="_x0000_t202" coordsize="21600,21600" o:spt="202" path="m,l,21600r21600,l21600,xe">
                <v:stroke joinstyle="miter"/>
                <v:path gradientshapeok="t" o:connecttype="rect"/>
              </v:shapetype>
              <v:shape id="Text Box 2" o:spid="_x0000_s1026" type="#_x0000_t202" alt="A box to document the patient's information including last name, first name, date of birth, diagnosis, indication that patient should or should not take medication before injections, last injection dose, and last injection date." style="width:510.15pt;height:16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9o3IQIAADsEAAAOAAAAZHJzL2Uyb0RvYy54bWysU9uO2yAQfa/Uf0C8N3aym01qxVlts01V&#10;aXuRtv0AjLGNCgwFEnv79TtgJ3vpW1Ue0AwMhzlnZjbXg1bkKJyXYEo6n+WUCMOhlqYt6c8f+3dr&#10;SnxgpmYKjCjpg/D0evv2zaa3hVhAB6oWjiCI8UVvS9qFYIss87wTmvkZWGHwsgGnWUDXtVntWI/o&#10;WmWLPL/KenC1dcCF93h6O17SbcJvGsHDt6bxIhBVUswtpN2lvYp7tt2wonXMdpJPabB/yEIzafDT&#10;M9QtC4wcnPwLSkvuwEMTZhx0Bk0juUgckM08f8XmvmNWJC4ojrdnmfz/g+Vfj/f2uyNh+AADFjCR&#10;8PYO+C9PDOw6Zlpx4xz0nWA1fjyPkmW99cX0NErtCx9Bqv4L1FhkdgiQgIbG6agK8iSIjgV4OIsu&#10;hkA4Hl5drtbv8yUlHO8W+foiX41/sOL03DofPgnQJBoldVjVBM+Odz7EdFhxCom/eVCy3kulkuPa&#10;aqccOTLsgH1aicGrMGVIX9KL+Wo5KvACIjajOINU7aiSOmikOwIvc1wn3FN4SuxFMloG7HYldUnX&#10;8cXUf1Haj6ZOvRiYVKONrJSZtI7yjkKHoRowMGpeQf2AqjsYuxqnEI0O3B9KeuzokvrfB+YEJeqz&#10;wcpdLleLOALJQcM9P61Op8xwhChpoGQ0dyGNS9TSwA1WtpFJ86cMphyxQxPjaZriCDz3U9TTzG8f&#10;AQAA//8DAFBLAwQUAAYACAAAACEAHiqpYtsAAAAGAQAADwAAAGRycy9kb3ducmV2LnhtbEyPwU7D&#10;MBBE70j9B2srcaN20wJRiFNVqByQuLQUzm68JFHjdWRv2/D3uFzgstJoRjNvy9XoenHGEDtPGuYz&#10;BQKp9rajRsP+/eUuBxHZkDW9J9TwjRFW1eSmNIX1F9rieceNSCUUC6OhZR4KKWPdojNx5gek5H35&#10;4AwnGRppg7mkctfLTKkH6UxHaaE1Az63WB93J6fhMXd+u397Pd5vlh+bz2Ajh2XU+nY6rp9AMI78&#10;F4YrfkKHKjEd/IlsFL2G9Aj/3qunMrUAcdCwyHIFsirlf/zqBwAA//8DAFBLAQItABQABgAIAAAA&#10;IQC2gziS/gAAAOEBAAATAAAAAAAAAAAAAAAAAAAAAABbQ29udGVudF9UeXBlc10ueG1sUEsBAi0A&#10;FAAGAAgAAAAhADj9If/WAAAAlAEAAAsAAAAAAAAAAAAAAAAALwEAAF9yZWxzLy5yZWxzUEsBAi0A&#10;FAAGAAgAAAAhAE8b2jchAgAAOwQAAA4AAAAAAAAAAAAAAAAALgIAAGRycy9lMm9Eb2MueG1sUEsB&#10;Ai0AFAAGAAgAAAAhAB4qqWLbAAAABgEAAA8AAAAAAAAAAAAAAAAAewQAAGRycy9kb3ducmV2Lnht&#10;bFBLBQYAAAAABAAEAPMAAACDBQAAAAA=&#10;" strokecolor="#7f7f7f [1612]" strokeweight=".25pt">
                <v:textbox inset="3.6pt,0,3.6pt,0">
                  <w:txbxContent>
                    <w:p w14:paraId="22C44795" w14:textId="03E76C4B" w:rsidR="00375A3B" w:rsidRPr="00375A3B" w:rsidRDefault="00375A3B" w:rsidP="004B5E02">
                      <w:pPr>
                        <w:spacing w:before="120" w:after="0" w:line="240" w:lineRule="auto"/>
                        <w:jc w:val="center"/>
                        <w:rPr>
                          <w:rFonts w:ascii="Arial" w:hAnsi="Arial" w:cs="Arial"/>
                          <w:b/>
                          <w:bCs/>
                          <w:sz w:val="20"/>
                          <w:szCs w:val="20"/>
                        </w:rPr>
                      </w:pPr>
                      <w:r w:rsidRPr="00375A3B">
                        <w:rPr>
                          <w:rFonts w:ascii="Arial" w:hAnsi="Arial" w:cs="Arial"/>
                          <w:b/>
                          <w:bCs/>
                          <w:sz w:val="20"/>
                          <w:szCs w:val="20"/>
                        </w:rPr>
                        <w:t xml:space="preserve">Patient Information </w:t>
                      </w:r>
                    </w:p>
                    <w:p w14:paraId="6BF99CEE" w14:textId="148EEE75" w:rsidR="00375A3B" w:rsidRPr="00375A3B" w:rsidRDefault="00375A3B" w:rsidP="00375A3B">
                      <w:pPr>
                        <w:spacing w:before="120" w:after="0" w:line="240" w:lineRule="auto"/>
                        <w:rPr>
                          <w:rFonts w:ascii="Arial" w:hAnsi="Arial" w:cs="Arial"/>
                          <w:sz w:val="20"/>
                          <w:szCs w:val="20"/>
                        </w:rPr>
                      </w:pPr>
                      <w:r w:rsidRPr="00375A3B">
                        <w:rPr>
                          <w:rFonts w:ascii="Arial" w:hAnsi="Arial" w:cs="Arial"/>
                          <w:sz w:val="20"/>
                          <w:szCs w:val="20"/>
                        </w:rPr>
                        <w:t xml:space="preserve">Name ______________________________________ </w:t>
                      </w:r>
                    </w:p>
                    <w:p w14:paraId="15F87265" w14:textId="480CA81A" w:rsidR="00375A3B" w:rsidRPr="00E25797" w:rsidRDefault="00375A3B" w:rsidP="00E25797">
                      <w:pPr>
                        <w:spacing w:before="120" w:after="0" w:line="240" w:lineRule="auto"/>
                        <w:rPr>
                          <w:rFonts w:ascii="Arial" w:hAnsi="Arial" w:cs="Arial"/>
                          <w:sz w:val="20"/>
                          <w:szCs w:val="20"/>
                        </w:rPr>
                      </w:pPr>
                      <w:r w:rsidRPr="00375A3B">
                        <w:rPr>
                          <w:rFonts w:ascii="Arial" w:hAnsi="Arial" w:cs="Arial"/>
                          <w:sz w:val="20"/>
                          <w:szCs w:val="20"/>
                        </w:rPr>
                        <w:t>Date of Birth _____________________</w:t>
                      </w:r>
                      <w:r w:rsidR="00E25797">
                        <w:rPr>
                          <w:rFonts w:ascii="Arial" w:hAnsi="Arial" w:cs="Arial"/>
                          <w:sz w:val="20"/>
                          <w:szCs w:val="20"/>
                        </w:rPr>
                        <w:br/>
                      </w:r>
                    </w:p>
                    <w:p w14:paraId="7D7FA495" w14:textId="774942F0" w:rsidR="004B5E02" w:rsidRPr="00375A3B" w:rsidRDefault="004B5E02" w:rsidP="004B5E02">
                      <w:pPr>
                        <w:spacing w:before="120" w:after="0" w:line="240" w:lineRule="auto"/>
                        <w:jc w:val="center"/>
                        <w:rPr>
                          <w:rFonts w:ascii="Arial" w:hAnsi="Arial" w:cs="Arial"/>
                          <w:sz w:val="20"/>
                          <w:szCs w:val="20"/>
                        </w:rPr>
                      </w:pPr>
                      <w:r w:rsidRPr="00375A3B">
                        <w:rPr>
                          <w:rFonts w:ascii="Arial" w:hAnsi="Arial" w:cs="Arial"/>
                          <w:b/>
                          <w:sz w:val="20"/>
                          <w:szCs w:val="20"/>
                        </w:rPr>
                        <w:t>Office Information</w:t>
                      </w:r>
                    </w:p>
                    <w:p w14:paraId="795D07EC" w14:textId="15255247" w:rsidR="004B1BE9"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 xml:space="preserve">Office </w:t>
                      </w:r>
                      <w:r w:rsidR="00375A3B" w:rsidRPr="00375A3B">
                        <w:rPr>
                          <w:rFonts w:ascii="Arial" w:hAnsi="Arial" w:cs="Arial"/>
                          <w:sz w:val="20"/>
                          <w:szCs w:val="20"/>
                        </w:rPr>
                        <w:t>Location _</w:t>
                      </w:r>
                      <w:r w:rsidRPr="00375A3B">
                        <w:rPr>
                          <w:rFonts w:ascii="Arial" w:hAnsi="Arial" w:cs="Arial"/>
                          <w:sz w:val="20"/>
                          <w:szCs w:val="20"/>
                        </w:rPr>
                        <w:t>___________________________________________</w:t>
                      </w:r>
                      <w:r w:rsidR="00375A3B" w:rsidRPr="00375A3B">
                        <w:rPr>
                          <w:rFonts w:ascii="Arial" w:hAnsi="Arial" w:cs="Arial"/>
                          <w:sz w:val="20"/>
                          <w:szCs w:val="20"/>
                        </w:rPr>
                        <w:t>__________</w:t>
                      </w:r>
                    </w:p>
                    <w:p w14:paraId="23AF0163" w14:textId="10565D93" w:rsidR="00936414" w:rsidRPr="00375A3B" w:rsidRDefault="00375A3B" w:rsidP="004B1BE9">
                      <w:pPr>
                        <w:spacing w:before="120" w:after="0" w:line="240" w:lineRule="auto"/>
                        <w:rPr>
                          <w:rFonts w:ascii="Arial" w:hAnsi="Arial" w:cs="Arial"/>
                          <w:sz w:val="20"/>
                          <w:szCs w:val="20"/>
                        </w:rPr>
                      </w:pPr>
                      <w:r w:rsidRPr="00375A3B">
                        <w:rPr>
                          <w:rFonts w:ascii="Arial" w:hAnsi="Arial" w:cs="Arial"/>
                          <w:sz w:val="20"/>
                          <w:szCs w:val="20"/>
                        </w:rPr>
                        <w:t>Address _</w:t>
                      </w:r>
                      <w:r w:rsidR="004B1BE9" w:rsidRPr="00375A3B">
                        <w:rPr>
                          <w:rFonts w:ascii="Arial" w:hAnsi="Arial" w:cs="Arial"/>
                          <w:sz w:val="20"/>
                          <w:szCs w:val="20"/>
                        </w:rPr>
                        <w:t>___________________________________________</w:t>
                      </w:r>
                      <w:r w:rsidRPr="00375A3B">
                        <w:rPr>
                          <w:rFonts w:ascii="Arial" w:hAnsi="Arial" w:cs="Arial"/>
                          <w:sz w:val="20"/>
                          <w:szCs w:val="20"/>
                        </w:rPr>
                        <w:t>________________</w:t>
                      </w:r>
                    </w:p>
                    <w:p w14:paraId="69A3E095" w14:textId="461FB323" w:rsidR="00936414"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Direct Phone _______________</w:t>
                      </w:r>
                      <w:r w:rsidR="00375A3B" w:rsidRPr="00375A3B">
                        <w:rPr>
                          <w:rFonts w:ascii="Arial" w:hAnsi="Arial" w:cs="Arial"/>
                          <w:sz w:val="20"/>
                          <w:szCs w:val="20"/>
                        </w:rPr>
                        <w:t>____</w:t>
                      </w:r>
                      <w:r w:rsidR="004B5E02" w:rsidRPr="00375A3B">
                        <w:rPr>
                          <w:rFonts w:ascii="Arial" w:hAnsi="Arial" w:cs="Arial"/>
                          <w:sz w:val="20"/>
                          <w:szCs w:val="20"/>
                        </w:rPr>
                        <w:t>____</w:t>
                      </w:r>
                    </w:p>
                    <w:p w14:paraId="34C025B9" w14:textId="4210F18C" w:rsidR="004B1BE9" w:rsidRPr="00375A3B" w:rsidRDefault="004B1BE9" w:rsidP="004B1BE9">
                      <w:pPr>
                        <w:spacing w:before="120" w:after="0" w:line="240" w:lineRule="auto"/>
                        <w:rPr>
                          <w:rFonts w:ascii="Arial" w:hAnsi="Arial" w:cs="Arial"/>
                          <w:sz w:val="20"/>
                          <w:szCs w:val="20"/>
                        </w:rPr>
                      </w:pPr>
                      <w:r w:rsidRPr="00375A3B">
                        <w:rPr>
                          <w:rFonts w:ascii="Arial" w:hAnsi="Arial" w:cs="Arial"/>
                          <w:sz w:val="20"/>
                          <w:szCs w:val="20"/>
                        </w:rPr>
                        <w:t>Secure Fax ________________</w:t>
                      </w:r>
                      <w:r w:rsidR="00375A3B" w:rsidRPr="00375A3B">
                        <w:rPr>
                          <w:rFonts w:ascii="Arial" w:hAnsi="Arial" w:cs="Arial"/>
                          <w:sz w:val="20"/>
                          <w:szCs w:val="20"/>
                        </w:rPr>
                        <w:t>____</w:t>
                      </w:r>
                      <w:r w:rsidRPr="00375A3B">
                        <w:rPr>
                          <w:rFonts w:ascii="Arial" w:hAnsi="Arial" w:cs="Arial"/>
                          <w:sz w:val="20"/>
                          <w:szCs w:val="20"/>
                        </w:rPr>
                        <w:t>____</w:t>
                      </w:r>
                    </w:p>
                    <w:p w14:paraId="669A8510" w14:textId="4EEC4524" w:rsidR="00626B73" w:rsidRPr="00B63C3B" w:rsidRDefault="00626B73" w:rsidP="00626B73">
                      <w:pPr>
                        <w:spacing w:before="240" w:after="120" w:line="240" w:lineRule="auto"/>
                        <w:rPr>
                          <w:rFonts w:ascii="Arial" w:hAnsi="Arial" w:cs="Arial"/>
                          <w:sz w:val="16"/>
                          <w:szCs w:val="16"/>
                        </w:rPr>
                      </w:pPr>
                    </w:p>
                  </w:txbxContent>
                </v:textbox>
                <w10:anchorlock/>
              </v:shape>
            </w:pict>
          </mc:Fallback>
        </mc:AlternateContent>
      </w:r>
    </w:p>
    <w:p w14:paraId="6A382DAD" w14:textId="77777777" w:rsidR="00E25797" w:rsidRPr="000521DE" w:rsidRDefault="00E25797" w:rsidP="000521DE">
      <w:pPr>
        <w:spacing w:after="0" w:line="240" w:lineRule="auto"/>
        <w:rPr>
          <w:rFonts w:ascii="Buckeye Sans 2" w:hAnsi="Buckeye Sans 2" w:cs="Tahoma"/>
          <w:bCs/>
          <w:sz w:val="12"/>
          <w:szCs w:val="12"/>
        </w:rPr>
      </w:pPr>
    </w:p>
    <w:p w14:paraId="31AF72A8" w14:textId="4DBEECE3" w:rsidR="00E25797" w:rsidRDefault="00E25797" w:rsidP="000F5617">
      <w:pPr>
        <w:spacing w:after="0"/>
        <w:rPr>
          <w:rFonts w:ascii="Arial" w:hAnsi="Arial" w:cs="Arial"/>
          <w:noProof/>
          <w:sz w:val="14"/>
          <w:szCs w:val="14"/>
        </w:rPr>
      </w:pPr>
      <w:r w:rsidRPr="00600846">
        <w:rPr>
          <w:rFonts w:ascii="Arial" w:hAnsi="Arial" w:cs="Arial"/>
          <w:noProof/>
          <w:sz w:val="14"/>
          <w:szCs w:val="14"/>
        </w:rPr>
        <mc:AlternateContent>
          <mc:Choice Requires="wps">
            <w:drawing>
              <wp:inline distT="0" distB="0" distL="0" distR="0" wp14:anchorId="24B1A1B4" wp14:editId="6DC366FC">
                <wp:extent cx="6479213" cy="1726114"/>
                <wp:effectExtent l="0" t="0" r="17145" b="26670"/>
                <wp:docPr id="50387846" name="Text Box 2" descr="A box to document the Instructions for missed scheduled injections and a check box to indicate if the information is attached as a separate docu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9213" cy="1726114"/>
                        </a:xfrm>
                        <a:prstGeom prst="rect">
                          <a:avLst/>
                        </a:prstGeom>
                        <a:solidFill>
                          <a:srgbClr val="FFFFFF"/>
                        </a:solidFill>
                        <a:ln w="3175">
                          <a:solidFill>
                            <a:schemeClr val="bg1">
                              <a:lumMod val="50000"/>
                            </a:schemeClr>
                          </a:solidFill>
                          <a:miter lim="800000"/>
                          <a:headEnd/>
                          <a:tailEnd/>
                        </a:ln>
                      </wps:spPr>
                      <wps:txbx>
                        <w:txbxContent>
                          <w:p w14:paraId="54B6A1DC" w14:textId="77777777" w:rsidR="00E25797" w:rsidRPr="00375A3B" w:rsidRDefault="00E25797" w:rsidP="00E25797">
                            <w:pPr>
                              <w:spacing w:before="120" w:after="0" w:line="240" w:lineRule="auto"/>
                              <w:suppressOverlap/>
                              <w:jc w:val="center"/>
                              <w:rPr>
                                <w:rFonts w:ascii="Arial" w:hAnsi="Arial" w:cs="Arial"/>
                                <w:b/>
                                <w:bCs/>
                                <w:sz w:val="20"/>
                                <w:szCs w:val="20"/>
                              </w:rPr>
                            </w:pPr>
                            <w:r w:rsidRPr="00375A3B">
                              <w:rPr>
                                <w:rFonts w:ascii="Arial" w:hAnsi="Arial" w:cs="Arial"/>
                                <w:b/>
                                <w:bCs/>
                                <w:sz w:val="20"/>
                                <w:szCs w:val="20"/>
                              </w:rPr>
                              <w:t>Antihistamine, B-blocker, Asthma &amp; Peak Flow Parameters</w:t>
                            </w:r>
                          </w:p>
                          <w:p w14:paraId="7D6C4EC2" w14:textId="77777777" w:rsidR="00E25797" w:rsidRPr="00375A3B" w:rsidRDefault="00E25797" w:rsidP="00E25797">
                            <w:pPr>
                              <w:spacing w:after="0" w:line="240" w:lineRule="auto"/>
                              <w:suppressOverlap/>
                              <w:rPr>
                                <w:rFonts w:ascii="Arial" w:hAnsi="Arial" w:cs="Arial"/>
                                <w:sz w:val="20"/>
                                <w:szCs w:val="20"/>
                              </w:rPr>
                            </w:pPr>
                          </w:p>
                          <w:p w14:paraId="3F166083"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Currently prescribed a beta-blocker?</w:t>
                            </w:r>
                            <w:r w:rsidRPr="00375A3B">
                              <w:rPr>
                                <w:rFonts w:ascii="Arial" w:hAnsi="Arial" w:cs="Arial"/>
                                <w:sz w:val="20"/>
                                <w:szCs w:val="20"/>
                              </w:rPr>
                              <w:tab/>
                            </w:r>
                            <w:r w:rsidRPr="00375A3B">
                              <w:rPr>
                                <w:rFonts w:ascii="Arial" w:hAnsi="Arial" w:cs="Arial"/>
                                <w:sz w:val="20"/>
                                <w:szCs w:val="20"/>
                              </w:rPr>
                              <w:tab/>
                              <w:t>□Yes</w:t>
                            </w:r>
                            <w:r w:rsidRPr="00375A3B">
                              <w:rPr>
                                <w:rFonts w:ascii="Arial" w:hAnsi="Arial" w:cs="Arial"/>
                                <w:sz w:val="20"/>
                                <w:szCs w:val="20"/>
                              </w:rPr>
                              <w:tab/>
                              <w:t>□No</w:t>
                            </w:r>
                            <w:r>
                              <w:rPr>
                                <w:rFonts w:ascii="Arial" w:hAnsi="Arial" w:cs="Arial"/>
                                <w:sz w:val="20"/>
                                <w:szCs w:val="20"/>
                              </w:rPr>
                              <w:br/>
                            </w:r>
                          </w:p>
                          <w:p w14:paraId="58815B21"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Moderate or Severe Persistent Asthma?</w:t>
                            </w:r>
                            <w:r w:rsidRPr="00375A3B">
                              <w:rPr>
                                <w:rFonts w:ascii="Arial" w:hAnsi="Arial" w:cs="Arial"/>
                                <w:sz w:val="20"/>
                                <w:szCs w:val="20"/>
                              </w:rPr>
                              <w:tab/>
                            </w:r>
                            <w:r w:rsidRPr="00375A3B">
                              <w:rPr>
                                <w:rFonts w:ascii="Arial" w:hAnsi="Arial" w:cs="Arial"/>
                                <w:sz w:val="20"/>
                                <w:szCs w:val="20"/>
                              </w:rPr>
                              <w:tab/>
                              <w:t>□Yes</w:t>
                            </w:r>
                            <w:r w:rsidRPr="00375A3B">
                              <w:rPr>
                                <w:rFonts w:ascii="Arial" w:hAnsi="Arial" w:cs="Arial"/>
                                <w:sz w:val="20"/>
                                <w:szCs w:val="20"/>
                              </w:rPr>
                              <w:tab/>
                              <w:t>□No</w:t>
                            </w:r>
                          </w:p>
                          <w:p w14:paraId="7591DD26" w14:textId="77777777" w:rsidR="00E25797" w:rsidRPr="00375A3B" w:rsidRDefault="00E25797" w:rsidP="00E25797">
                            <w:pPr>
                              <w:spacing w:after="0" w:line="240" w:lineRule="auto"/>
                              <w:suppressOverlap/>
                              <w:rPr>
                                <w:rFonts w:ascii="Arial" w:hAnsi="Arial" w:cs="Arial"/>
                                <w:sz w:val="20"/>
                                <w:szCs w:val="20"/>
                              </w:rPr>
                            </w:pPr>
                          </w:p>
                          <w:p w14:paraId="77DDE4AD"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b/>
                                <w:bCs/>
                                <w:sz w:val="20"/>
                                <w:szCs w:val="20"/>
                              </w:rPr>
                              <w:t xml:space="preserve">    If yes</w:t>
                            </w:r>
                            <w:r w:rsidRPr="00375A3B">
                              <w:rPr>
                                <w:rFonts w:ascii="Arial" w:hAnsi="Arial" w:cs="Arial"/>
                                <w:sz w:val="20"/>
                                <w:szCs w:val="20"/>
                              </w:rPr>
                              <w:t>, peak flow must be &gt;_____ L/min to proceed with injection</w:t>
                            </w:r>
                          </w:p>
                          <w:p w14:paraId="169AB404" w14:textId="77777777" w:rsidR="00E25797" w:rsidRDefault="00E25797" w:rsidP="00E25797">
                            <w:pPr>
                              <w:spacing w:after="0" w:line="240" w:lineRule="auto"/>
                              <w:suppressOverlap/>
                              <w:rPr>
                                <w:rFonts w:ascii="Arial" w:hAnsi="Arial" w:cs="Arial"/>
                                <w:sz w:val="20"/>
                                <w:szCs w:val="20"/>
                              </w:rPr>
                            </w:pPr>
                          </w:p>
                          <w:p w14:paraId="05C07509" w14:textId="77777777" w:rsidR="00E25797" w:rsidRPr="00375A3B" w:rsidRDefault="00E25797" w:rsidP="00E25797">
                            <w:pPr>
                              <w:spacing w:after="0" w:line="240" w:lineRule="auto"/>
                              <w:suppressOverlap/>
                              <w:rPr>
                                <w:rFonts w:ascii="Arial" w:hAnsi="Arial" w:cs="Arial"/>
                                <w:sz w:val="20"/>
                                <w:szCs w:val="20"/>
                              </w:rPr>
                            </w:pPr>
                          </w:p>
                          <w:p w14:paraId="47F8B7F9" w14:textId="77777777" w:rsidR="00E25797" w:rsidRDefault="00E25797" w:rsidP="00E25797">
                            <w:pPr>
                              <w:spacing w:after="0" w:line="240" w:lineRule="auto"/>
                              <w:suppressOverlap/>
                              <w:rPr>
                                <w:rFonts w:ascii="Arial" w:hAnsi="Arial" w:cs="Arial"/>
                                <w:sz w:val="16"/>
                                <w:szCs w:val="16"/>
                              </w:rPr>
                            </w:pPr>
                            <w:r w:rsidRPr="00375A3B">
                              <w:rPr>
                                <w:rFonts w:ascii="Arial" w:hAnsi="Arial" w:cs="Arial"/>
                                <w:sz w:val="20"/>
                                <w:szCs w:val="20"/>
                              </w:rPr>
                              <w:t>Required to take antihistamine prior to injection?</w:t>
                            </w:r>
                            <w:r w:rsidRPr="00375A3B">
                              <w:rPr>
                                <w:rFonts w:ascii="Arial" w:hAnsi="Arial" w:cs="Arial"/>
                                <w:sz w:val="20"/>
                                <w:szCs w:val="20"/>
                              </w:rPr>
                              <w:tab/>
                              <w:t>□Yes</w:t>
                            </w:r>
                            <w:r w:rsidRPr="00375A3B">
                              <w:rPr>
                                <w:rFonts w:ascii="Arial" w:hAnsi="Arial" w:cs="Arial"/>
                                <w:sz w:val="20"/>
                                <w:szCs w:val="20"/>
                              </w:rPr>
                              <w:tab/>
                              <w:t>□No</w:t>
                            </w:r>
                            <w:r>
                              <w:rPr>
                                <w:rFonts w:ascii="Arial" w:hAnsi="Arial" w:cs="Arial"/>
                                <w:sz w:val="16"/>
                                <w:szCs w:val="16"/>
                              </w:rPr>
                              <w:tab/>
                            </w:r>
                          </w:p>
                          <w:p w14:paraId="7FBD617B" w14:textId="77777777" w:rsidR="00E25797" w:rsidRDefault="00E25797" w:rsidP="00E25797">
                            <w:pPr>
                              <w:spacing w:after="0" w:line="240" w:lineRule="auto"/>
                              <w:suppressOverlap/>
                              <w:rPr>
                                <w:rFonts w:ascii="Arial" w:hAnsi="Arial" w:cs="Arial"/>
                                <w:sz w:val="16"/>
                                <w:szCs w:val="16"/>
                              </w:rPr>
                            </w:pPr>
                          </w:p>
                          <w:p w14:paraId="2BB69FFA" w14:textId="77777777" w:rsidR="00E25797" w:rsidRDefault="00E25797" w:rsidP="00E25797">
                            <w:pPr>
                              <w:spacing w:after="0" w:line="240" w:lineRule="auto"/>
                              <w:suppressOverlap/>
                              <w:rPr>
                                <w:rFonts w:ascii="Arial" w:hAnsi="Arial" w:cs="Arial"/>
                                <w:sz w:val="16"/>
                                <w:szCs w:val="16"/>
                              </w:rPr>
                            </w:pPr>
                          </w:p>
                          <w:p w14:paraId="18240F77" w14:textId="77777777" w:rsidR="00E25797" w:rsidRDefault="00E25797" w:rsidP="00E25797">
                            <w:pPr>
                              <w:spacing w:after="0" w:line="240" w:lineRule="auto"/>
                              <w:suppressOverlap/>
                              <w:rPr>
                                <w:rFonts w:ascii="Arial" w:hAnsi="Arial" w:cs="Arial"/>
                                <w:sz w:val="16"/>
                                <w:szCs w:val="16"/>
                              </w:rPr>
                            </w:pPr>
                          </w:p>
                          <w:p w14:paraId="3A72134F" w14:textId="77777777" w:rsidR="00E25797" w:rsidRDefault="00E25797" w:rsidP="00E25797">
                            <w:pPr>
                              <w:spacing w:after="0" w:line="240" w:lineRule="auto"/>
                              <w:suppressOverlap/>
                              <w:rPr>
                                <w:rFonts w:ascii="Arial" w:hAnsi="Arial" w:cs="Arial"/>
                                <w:sz w:val="16"/>
                                <w:szCs w:val="16"/>
                              </w:rPr>
                            </w:pPr>
                          </w:p>
                          <w:p w14:paraId="455B97B0" w14:textId="77777777" w:rsidR="00E25797" w:rsidRDefault="00E25797" w:rsidP="00E25797">
                            <w:pPr>
                              <w:spacing w:after="0" w:line="240" w:lineRule="auto"/>
                              <w:suppressOverlap/>
                              <w:rPr>
                                <w:rFonts w:ascii="Arial" w:hAnsi="Arial" w:cs="Arial"/>
                                <w:sz w:val="16"/>
                                <w:szCs w:val="16"/>
                              </w:rPr>
                            </w:pPr>
                          </w:p>
                          <w:p w14:paraId="65D71A8B" w14:textId="77777777" w:rsidR="00E25797" w:rsidRPr="00D25DEB" w:rsidRDefault="00E25797" w:rsidP="00E25797">
                            <w:pPr>
                              <w:spacing w:after="0" w:line="240" w:lineRule="auto"/>
                              <w:suppressOverlap/>
                              <w:rPr>
                                <w:rFonts w:ascii="Arial" w:hAnsi="Arial" w:cs="Arial"/>
                                <w:sz w:val="16"/>
                                <w:szCs w:val="16"/>
                              </w:rPr>
                            </w:pPr>
                          </w:p>
                        </w:txbxContent>
                      </wps:txbx>
                      <wps:bodyPr rot="0" vert="horz" wrap="square" lIns="45720" tIns="0" rIns="45720" bIns="0" anchor="t" anchorCtr="0">
                        <a:noAutofit/>
                      </wps:bodyPr>
                    </wps:wsp>
                  </a:graphicData>
                </a:graphic>
              </wp:inline>
            </w:drawing>
          </mc:Choice>
          <mc:Fallback>
            <w:pict>
              <v:shape w14:anchorId="24B1A1B4" id="_x0000_s1027" type="#_x0000_t202" alt="A box to document the Instructions for missed scheduled injections and a check box to indicate if the information is attached as a separate document." style="width:510.15pt;height:13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RkJAIAAEIEAAAOAAAAZHJzL2Uyb0RvYy54bWysU9uO0zAQfUfiHyy/0zTdXpao6WrpUoS0&#10;XKSFD3Acp7GwPcZ2m5SvZ+yk3S28IfxgzfhyZs6ZmfVdrxU5CuclmJLmkyklwnCopdmX9Pu33Ztb&#10;SnxgpmYKjCjpSXh6t3n9at3ZQsygBVULRxDE+KKzJW1DsEWWed4KzfwErDB42YDTLKDr9lntWIfo&#10;WmWz6XSZdeBq64AL7/H0Ybikm4TfNIKHL03jRSCqpJhbSLtLexX3bLNmxd4x20o+psH+IQvNpMGg&#10;F6gHFhg5OPkXlJbcgYcmTDjoDJpGcpE4IJt8+gebp5ZZkbigON5eZPL/D5Z/Pj7Zr46E/h30WMBE&#10;wttH4D88MbBtmdmLe+egawWrMXAeJcs664vxa5TaFz6CVN0nqLHI7BAgAfWN01EV5EkQHQtwuogu&#10;+kA4Hi7nq7ez/IYSjnf5arbM83mKwYrzd+t8+CBAk2iU1GFVEzw7PvoQ02HF+UmM5kHJeieVSo7b&#10;V1vlyJFhB+zSGtGvnilDupLe5KvFoMAVRGxGcQGp9oNK6qCR7gC8mOI6456fp8SuomgZsNuV1CW9&#10;jT/G/ovSvjd16sXApBpsZKXMqHWUdxA69FVPZD0WIkpfQX1C8R0MzY3DiEYL7hclHTZ2Sf3PA3OC&#10;EvXRYAHni9UsTkJy0HAvT6vzKTMcIUoaKBnMbUhTEyU1cI8FbmSS/jmDMVVs1ER8HKo4CS/99Op5&#10;9De/AQAA//8DAFBLAwQUAAYACAAAACEAijm/CdwAAAAGAQAADwAAAGRycy9kb3ducmV2LnhtbEyP&#10;wU7DMBBE70j8g7VI3KjdUGiUZlMhVA5IXFoKZzfeJlHjdWS7bfh7XC70stJoRjNvy+Voe3EiHzrH&#10;CNOJAkFcO9Nxg7D9fHvIQYSo2ejeMSH8UIBldXtT6sK4M6/ptImNSCUcCo3QxjgUUoa6JavDxA3E&#10;yds7b3VM0jfSeH1O5baXmVLP0uqO00KrB3ptqT5sjhZhnlu33n68H55Ws6/Vtzch+llAvL8bXxYg&#10;Io3xPwwX/IQOVWLauSObIHqE9Ej8uxdPZeoRxA4hm09zkFUpr/GrXwAAAP//AwBQSwECLQAUAAYA&#10;CAAAACEAtoM4kv4AAADhAQAAEwAAAAAAAAAAAAAAAAAAAAAAW0NvbnRlbnRfVHlwZXNdLnhtbFBL&#10;AQItABQABgAIAAAAIQA4/SH/1gAAAJQBAAALAAAAAAAAAAAAAAAAAC8BAABfcmVscy8ucmVsc1BL&#10;AQItABQABgAIAAAAIQBElcRkJAIAAEIEAAAOAAAAAAAAAAAAAAAAAC4CAABkcnMvZTJvRG9jLnht&#10;bFBLAQItABQABgAIAAAAIQCKOb8J3AAAAAYBAAAPAAAAAAAAAAAAAAAAAH4EAABkcnMvZG93bnJl&#10;di54bWxQSwUGAAAAAAQABADzAAAAhwUAAAAA&#10;" strokecolor="#7f7f7f [1612]" strokeweight=".25pt">
                <v:textbox inset="3.6pt,0,3.6pt,0">
                  <w:txbxContent>
                    <w:p w14:paraId="54B6A1DC" w14:textId="77777777" w:rsidR="00E25797" w:rsidRPr="00375A3B" w:rsidRDefault="00E25797" w:rsidP="00E25797">
                      <w:pPr>
                        <w:spacing w:before="120" w:after="0" w:line="240" w:lineRule="auto"/>
                        <w:suppressOverlap/>
                        <w:jc w:val="center"/>
                        <w:rPr>
                          <w:rFonts w:ascii="Arial" w:hAnsi="Arial" w:cs="Arial"/>
                          <w:b/>
                          <w:bCs/>
                          <w:sz w:val="20"/>
                          <w:szCs w:val="20"/>
                        </w:rPr>
                      </w:pPr>
                      <w:r w:rsidRPr="00375A3B">
                        <w:rPr>
                          <w:rFonts w:ascii="Arial" w:hAnsi="Arial" w:cs="Arial"/>
                          <w:b/>
                          <w:bCs/>
                          <w:sz w:val="20"/>
                          <w:szCs w:val="20"/>
                        </w:rPr>
                        <w:t>Antihistamine, B-blocker, Asthma &amp; Peak Flow Parameters</w:t>
                      </w:r>
                    </w:p>
                    <w:p w14:paraId="7D6C4EC2" w14:textId="77777777" w:rsidR="00E25797" w:rsidRPr="00375A3B" w:rsidRDefault="00E25797" w:rsidP="00E25797">
                      <w:pPr>
                        <w:spacing w:after="0" w:line="240" w:lineRule="auto"/>
                        <w:suppressOverlap/>
                        <w:rPr>
                          <w:rFonts w:ascii="Arial" w:hAnsi="Arial" w:cs="Arial"/>
                          <w:sz w:val="20"/>
                          <w:szCs w:val="20"/>
                        </w:rPr>
                      </w:pPr>
                    </w:p>
                    <w:p w14:paraId="3F166083"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Currently prescribed a </w:t>
                      </w:r>
                      <w:proofErr w:type="gramStart"/>
                      <w:r w:rsidRPr="00375A3B">
                        <w:rPr>
                          <w:rFonts w:ascii="Arial" w:hAnsi="Arial" w:cs="Arial"/>
                          <w:sz w:val="20"/>
                          <w:szCs w:val="20"/>
                        </w:rPr>
                        <w:t>beta-blocker?</w:t>
                      </w:r>
                      <w:proofErr w:type="gramEnd"/>
                      <w:r w:rsidRPr="00375A3B">
                        <w:rPr>
                          <w:rFonts w:ascii="Arial" w:hAnsi="Arial" w:cs="Arial"/>
                          <w:sz w:val="20"/>
                          <w:szCs w:val="20"/>
                        </w:rPr>
                        <w:tab/>
                      </w:r>
                      <w:r w:rsidRPr="00375A3B">
                        <w:rPr>
                          <w:rFonts w:ascii="Arial" w:hAnsi="Arial" w:cs="Arial"/>
                          <w:sz w:val="20"/>
                          <w:szCs w:val="20"/>
                        </w:rPr>
                        <w:tab/>
                        <w:t>□Yes</w:t>
                      </w:r>
                      <w:r w:rsidRPr="00375A3B">
                        <w:rPr>
                          <w:rFonts w:ascii="Arial" w:hAnsi="Arial" w:cs="Arial"/>
                          <w:sz w:val="20"/>
                          <w:szCs w:val="20"/>
                        </w:rPr>
                        <w:tab/>
                        <w:t>□No</w:t>
                      </w:r>
                      <w:r>
                        <w:rPr>
                          <w:rFonts w:ascii="Arial" w:hAnsi="Arial" w:cs="Arial"/>
                          <w:sz w:val="20"/>
                          <w:szCs w:val="20"/>
                        </w:rPr>
                        <w:br/>
                      </w:r>
                    </w:p>
                    <w:p w14:paraId="58815B21"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Moderate or Severe Persistent Asthma?</w:t>
                      </w:r>
                      <w:r w:rsidRPr="00375A3B">
                        <w:rPr>
                          <w:rFonts w:ascii="Arial" w:hAnsi="Arial" w:cs="Arial"/>
                          <w:sz w:val="20"/>
                          <w:szCs w:val="20"/>
                        </w:rPr>
                        <w:tab/>
                      </w:r>
                      <w:r w:rsidRPr="00375A3B">
                        <w:rPr>
                          <w:rFonts w:ascii="Arial" w:hAnsi="Arial" w:cs="Arial"/>
                          <w:sz w:val="20"/>
                          <w:szCs w:val="20"/>
                        </w:rPr>
                        <w:tab/>
                        <w:t>□Yes</w:t>
                      </w:r>
                      <w:r w:rsidRPr="00375A3B">
                        <w:rPr>
                          <w:rFonts w:ascii="Arial" w:hAnsi="Arial" w:cs="Arial"/>
                          <w:sz w:val="20"/>
                          <w:szCs w:val="20"/>
                        </w:rPr>
                        <w:tab/>
                        <w:t>□No</w:t>
                      </w:r>
                    </w:p>
                    <w:p w14:paraId="7591DD26" w14:textId="77777777" w:rsidR="00E25797" w:rsidRPr="00375A3B" w:rsidRDefault="00E25797" w:rsidP="00E25797">
                      <w:pPr>
                        <w:spacing w:after="0" w:line="240" w:lineRule="auto"/>
                        <w:suppressOverlap/>
                        <w:rPr>
                          <w:rFonts w:ascii="Arial" w:hAnsi="Arial" w:cs="Arial"/>
                          <w:sz w:val="20"/>
                          <w:szCs w:val="20"/>
                        </w:rPr>
                      </w:pPr>
                    </w:p>
                    <w:p w14:paraId="77DDE4AD"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b/>
                          <w:bCs/>
                          <w:sz w:val="20"/>
                          <w:szCs w:val="20"/>
                        </w:rPr>
                        <w:t xml:space="preserve">    If yes</w:t>
                      </w:r>
                      <w:r w:rsidRPr="00375A3B">
                        <w:rPr>
                          <w:rFonts w:ascii="Arial" w:hAnsi="Arial" w:cs="Arial"/>
                          <w:sz w:val="20"/>
                          <w:szCs w:val="20"/>
                        </w:rPr>
                        <w:t>, peak flow must be &gt;_____ L/min to proceed with injection</w:t>
                      </w:r>
                    </w:p>
                    <w:p w14:paraId="169AB404" w14:textId="77777777" w:rsidR="00E25797" w:rsidRDefault="00E25797" w:rsidP="00E25797">
                      <w:pPr>
                        <w:spacing w:after="0" w:line="240" w:lineRule="auto"/>
                        <w:suppressOverlap/>
                        <w:rPr>
                          <w:rFonts w:ascii="Arial" w:hAnsi="Arial" w:cs="Arial"/>
                          <w:sz w:val="20"/>
                          <w:szCs w:val="20"/>
                        </w:rPr>
                      </w:pPr>
                    </w:p>
                    <w:p w14:paraId="05C07509" w14:textId="77777777" w:rsidR="00E25797" w:rsidRPr="00375A3B" w:rsidRDefault="00E25797" w:rsidP="00E25797">
                      <w:pPr>
                        <w:spacing w:after="0" w:line="240" w:lineRule="auto"/>
                        <w:suppressOverlap/>
                        <w:rPr>
                          <w:rFonts w:ascii="Arial" w:hAnsi="Arial" w:cs="Arial"/>
                          <w:sz w:val="20"/>
                          <w:szCs w:val="20"/>
                        </w:rPr>
                      </w:pPr>
                    </w:p>
                    <w:p w14:paraId="47F8B7F9" w14:textId="77777777" w:rsidR="00E25797" w:rsidRDefault="00E25797" w:rsidP="00E25797">
                      <w:pPr>
                        <w:spacing w:after="0" w:line="240" w:lineRule="auto"/>
                        <w:suppressOverlap/>
                        <w:rPr>
                          <w:rFonts w:ascii="Arial" w:hAnsi="Arial" w:cs="Arial"/>
                          <w:sz w:val="16"/>
                          <w:szCs w:val="16"/>
                        </w:rPr>
                      </w:pPr>
                      <w:r w:rsidRPr="00375A3B">
                        <w:rPr>
                          <w:rFonts w:ascii="Arial" w:hAnsi="Arial" w:cs="Arial"/>
                          <w:sz w:val="20"/>
                          <w:szCs w:val="20"/>
                        </w:rPr>
                        <w:t>Required to take antihistamine prior to injection?</w:t>
                      </w:r>
                      <w:r w:rsidRPr="00375A3B">
                        <w:rPr>
                          <w:rFonts w:ascii="Arial" w:hAnsi="Arial" w:cs="Arial"/>
                          <w:sz w:val="20"/>
                          <w:szCs w:val="20"/>
                        </w:rPr>
                        <w:tab/>
                        <w:t>□Yes</w:t>
                      </w:r>
                      <w:r w:rsidRPr="00375A3B">
                        <w:rPr>
                          <w:rFonts w:ascii="Arial" w:hAnsi="Arial" w:cs="Arial"/>
                          <w:sz w:val="20"/>
                          <w:szCs w:val="20"/>
                        </w:rPr>
                        <w:tab/>
                        <w:t>□No</w:t>
                      </w:r>
                      <w:r>
                        <w:rPr>
                          <w:rFonts w:ascii="Arial" w:hAnsi="Arial" w:cs="Arial"/>
                          <w:sz w:val="16"/>
                          <w:szCs w:val="16"/>
                        </w:rPr>
                        <w:tab/>
                      </w:r>
                    </w:p>
                    <w:p w14:paraId="7FBD617B" w14:textId="77777777" w:rsidR="00E25797" w:rsidRDefault="00E25797" w:rsidP="00E25797">
                      <w:pPr>
                        <w:spacing w:after="0" w:line="240" w:lineRule="auto"/>
                        <w:suppressOverlap/>
                        <w:rPr>
                          <w:rFonts w:ascii="Arial" w:hAnsi="Arial" w:cs="Arial"/>
                          <w:sz w:val="16"/>
                          <w:szCs w:val="16"/>
                        </w:rPr>
                      </w:pPr>
                    </w:p>
                    <w:p w14:paraId="2BB69FFA" w14:textId="77777777" w:rsidR="00E25797" w:rsidRDefault="00E25797" w:rsidP="00E25797">
                      <w:pPr>
                        <w:spacing w:after="0" w:line="240" w:lineRule="auto"/>
                        <w:suppressOverlap/>
                        <w:rPr>
                          <w:rFonts w:ascii="Arial" w:hAnsi="Arial" w:cs="Arial"/>
                          <w:sz w:val="16"/>
                          <w:szCs w:val="16"/>
                        </w:rPr>
                      </w:pPr>
                    </w:p>
                    <w:p w14:paraId="18240F77" w14:textId="77777777" w:rsidR="00E25797" w:rsidRDefault="00E25797" w:rsidP="00E25797">
                      <w:pPr>
                        <w:spacing w:after="0" w:line="240" w:lineRule="auto"/>
                        <w:suppressOverlap/>
                        <w:rPr>
                          <w:rFonts w:ascii="Arial" w:hAnsi="Arial" w:cs="Arial"/>
                          <w:sz w:val="16"/>
                          <w:szCs w:val="16"/>
                        </w:rPr>
                      </w:pPr>
                    </w:p>
                    <w:p w14:paraId="3A72134F" w14:textId="77777777" w:rsidR="00E25797" w:rsidRDefault="00E25797" w:rsidP="00E25797">
                      <w:pPr>
                        <w:spacing w:after="0" w:line="240" w:lineRule="auto"/>
                        <w:suppressOverlap/>
                        <w:rPr>
                          <w:rFonts w:ascii="Arial" w:hAnsi="Arial" w:cs="Arial"/>
                          <w:sz w:val="16"/>
                          <w:szCs w:val="16"/>
                        </w:rPr>
                      </w:pPr>
                    </w:p>
                    <w:p w14:paraId="455B97B0" w14:textId="77777777" w:rsidR="00E25797" w:rsidRDefault="00E25797" w:rsidP="00E25797">
                      <w:pPr>
                        <w:spacing w:after="0" w:line="240" w:lineRule="auto"/>
                        <w:suppressOverlap/>
                        <w:rPr>
                          <w:rFonts w:ascii="Arial" w:hAnsi="Arial" w:cs="Arial"/>
                          <w:sz w:val="16"/>
                          <w:szCs w:val="16"/>
                        </w:rPr>
                      </w:pPr>
                    </w:p>
                    <w:p w14:paraId="65D71A8B" w14:textId="77777777" w:rsidR="00E25797" w:rsidRPr="00D25DEB" w:rsidRDefault="00E25797" w:rsidP="00E25797">
                      <w:pPr>
                        <w:spacing w:after="0" w:line="240" w:lineRule="auto"/>
                        <w:suppressOverlap/>
                        <w:rPr>
                          <w:rFonts w:ascii="Arial" w:hAnsi="Arial" w:cs="Arial"/>
                          <w:sz w:val="16"/>
                          <w:szCs w:val="16"/>
                        </w:rPr>
                      </w:pPr>
                    </w:p>
                  </w:txbxContent>
                </v:textbox>
                <w10:anchorlock/>
              </v:shape>
            </w:pict>
          </mc:Fallback>
        </mc:AlternateContent>
      </w:r>
    </w:p>
    <w:p w14:paraId="09292E6D" w14:textId="77777777" w:rsidR="00E25797" w:rsidRDefault="00E25797" w:rsidP="000F5617">
      <w:pPr>
        <w:spacing w:after="0"/>
        <w:rPr>
          <w:rFonts w:ascii="Arial" w:hAnsi="Arial" w:cs="Arial"/>
          <w:noProof/>
          <w:sz w:val="14"/>
          <w:szCs w:val="14"/>
        </w:rPr>
      </w:pPr>
    </w:p>
    <w:p w14:paraId="3F38A826" w14:textId="7576D2D5" w:rsidR="00E25797" w:rsidRDefault="00E25797" w:rsidP="00E25797">
      <w:pPr>
        <w:spacing w:after="0"/>
        <w:rPr>
          <w:rFonts w:ascii="Arial" w:hAnsi="Arial" w:cs="Arial"/>
          <w:noProof/>
          <w:sz w:val="14"/>
          <w:szCs w:val="14"/>
        </w:rPr>
      </w:pPr>
      <w:r w:rsidRPr="00600846">
        <w:rPr>
          <w:rFonts w:ascii="Arial" w:hAnsi="Arial" w:cs="Arial"/>
          <w:noProof/>
          <w:sz w:val="14"/>
          <w:szCs w:val="14"/>
        </w:rPr>
        <mc:AlternateContent>
          <mc:Choice Requires="wps">
            <w:drawing>
              <wp:inline distT="0" distB="0" distL="0" distR="0" wp14:anchorId="0C71365C" wp14:editId="5F638A9E">
                <wp:extent cx="6478905" cy="1061095"/>
                <wp:effectExtent l="0" t="0" r="17145" b="24765"/>
                <wp:docPr id="1548886652" name="Text Box 2" descr="A box to document the Instructions for missed scheduled injections and a check box to indicate if the information is attached as a separate documen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8905" cy="1061095"/>
                        </a:xfrm>
                        <a:prstGeom prst="rect">
                          <a:avLst/>
                        </a:prstGeom>
                        <a:solidFill>
                          <a:srgbClr val="FFFFFF"/>
                        </a:solidFill>
                        <a:ln w="3175">
                          <a:solidFill>
                            <a:schemeClr val="bg1">
                              <a:lumMod val="50000"/>
                            </a:schemeClr>
                          </a:solidFill>
                          <a:miter lim="800000"/>
                          <a:headEnd/>
                          <a:tailEnd/>
                        </a:ln>
                      </wps:spPr>
                      <wps:txbx>
                        <w:txbxContent>
                          <w:p w14:paraId="039D5467" w14:textId="77777777" w:rsidR="00E25797" w:rsidRPr="00375A3B" w:rsidRDefault="00E25797" w:rsidP="00E25797">
                            <w:pPr>
                              <w:spacing w:before="120" w:after="0" w:line="240" w:lineRule="auto"/>
                              <w:suppressOverlap/>
                              <w:jc w:val="center"/>
                              <w:rPr>
                                <w:rFonts w:ascii="Arial" w:hAnsi="Arial" w:cs="Arial"/>
                                <w:b/>
                                <w:bCs/>
                                <w:sz w:val="20"/>
                                <w:szCs w:val="20"/>
                              </w:rPr>
                            </w:pPr>
                            <w:r w:rsidRPr="00375A3B">
                              <w:rPr>
                                <w:rFonts w:ascii="Arial" w:hAnsi="Arial" w:cs="Arial"/>
                                <w:b/>
                                <w:bCs/>
                                <w:sz w:val="20"/>
                                <w:szCs w:val="20"/>
                              </w:rPr>
                              <w:t xml:space="preserve">Please Attach Instructions for: </w:t>
                            </w:r>
                            <w:r w:rsidRPr="00375A3B">
                              <w:rPr>
                                <w:rFonts w:ascii="Arial" w:hAnsi="Arial" w:cs="Arial"/>
                                <w:b/>
                                <w:bCs/>
                                <w:sz w:val="20"/>
                                <w:szCs w:val="20"/>
                              </w:rPr>
                              <w:tab/>
                            </w:r>
                            <w:r>
                              <w:rPr>
                                <w:rFonts w:ascii="Arial" w:hAnsi="Arial" w:cs="Arial"/>
                                <w:b/>
                                <w:bCs/>
                                <w:sz w:val="20"/>
                                <w:szCs w:val="20"/>
                              </w:rPr>
                              <w:br/>
                            </w:r>
                          </w:p>
                          <w:p w14:paraId="45BBACD0"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Late Dosing</w:t>
                            </w:r>
                          </w:p>
                          <w:p w14:paraId="4BE186A5"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New Vial Dosing </w:t>
                            </w:r>
                          </w:p>
                          <w:p w14:paraId="25F7550A"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Local and Systemic Reactions </w:t>
                            </w:r>
                          </w:p>
                          <w:p w14:paraId="1C862618"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Sick Protocol</w:t>
                            </w:r>
                          </w:p>
                          <w:p w14:paraId="617028CE"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w:t>
                            </w:r>
                          </w:p>
                          <w:p w14:paraId="26DA489F" w14:textId="77777777" w:rsidR="00E25797" w:rsidRDefault="00E25797" w:rsidP="00E25797">
                            <w:pPr>
                              <w:spacing w:after="0" w:line="240" w:lineRule="auto"/>
                              <w:suppressOverlap/>
                              <w:rPr>
                                <w:rFonts w:ascii="Arial" w:hAnsi="Arial" w:cs="Arial"/>
                                <w:sz w:val="16"/>
                                <w:szCs w:val="16"/>
                              </w:rPr>
                            </w:pPr>
                          </w:p>
                          <w:p w14:paraId="1F20B0D0" w14:textId="77777777" w:rsidR="00E25797" w:rsidRDefault="00E25797" w:rsidP="00E25797">
                            <w:pPr>
                              <w:spacing w:after="0" w:line="240" w:lineRule="auto"/>
                              <w:suppressOverlap/>
                              <w:rPr>
                                <w:rFonts w:ascii="Arial" w:hAnsi="Arial" w:cs="Arial"/>
                                <w:sz w:val="16"/>
                                <w:szCs w:val="16"/>
                              </w:rPr>
                            </w:pPr>
                          </w:p>
                          <w:p w14:paraId="442BE61E" w14:textId="77777777" w:rsidR="00E25797" w:rsidRDefault="00E25797" w:rsidP="00E25797">
                            <w:pPr>
                              <w:spacing w:after="0" w:line="240" w:lineRule="auto"/>
                              <w:suppressOverlap/>
                              <w:rPr>
                                <w:rFonts w:ascii="Arial" w:hAnsi="Arial" w:cs="Arial"/>
                                <w:sz w:val="16"/>
                                <w:szCs w:val="16"/>
                              </w:rPr>
                            </w:pPr>
                          </w:p>
                          <w:p w14:paraId="6327DC78" w14:textId="77777777" w:rsidR="00E25797" w:rsidRDefault="00E25797" w:rsidP="00E25797">
                            <w:pPr>
                              <w:spacing w:after="0" w:line="240" w:lineRule="auto"/>
                              <w:suppressOverlap/>
                              <w:rPr>
                                <w:rFonts w:ascii="Arial" w:hAnsi="Arial" w:cs="Arial"/>
                                <w:sz w:val="16"/>
                                <w:szCs w:val="16"/>
                              </w:rPr>
                            </w:pPr>
                          </w:p>
                          <w:p w14:paraId="0B41E40E" w14:textId="77777777" w:rsidR="00E25797" w:rsidRDefault="00E25797" w:rsidP="00E25797">
                            <w:pPr>
                              <w:spacing w:after="0" w:line="240" w:lineRule="auto"/>
                              <w:suppressOverlap/>
                              <w:rPr>
                                <w:rFonts w:ascii="Arial" w:hAnsi="Arial" w:cs="Arial"/>
                                <w:sz w:val="16"/>
                                <w:szCs w:val="16"/>
                              </w:rPr>
                            </w:pPr>
                          </w:p>
                          <w:p w14:paraId="79D6953F" w14:textId="77777777" w:rsidR="00E25797" w:rsidRDefault="00E25797" w:rsidP="00E25797">
                            <w:pPr>
                              <w:spacing w:after="0" w:line="240" w:lineRule="auto"/>
                              <w:suppressOverlap/>
                              <w:rPr>
                                <w:rFonts w:ascii="Arial" w:hAnsi="Arial" w:cs="Arial"/>
                                <w:sz w:val="16"/>
                                <w:szCs w:val="16"/>
                              </w:rPr>
                            </w:pPr>
                          </w:p>
                          <w:p w14:paraId="38287983" w14:textId="77777777" w:rsidR="00E25797" w:rsidRDefault="00E25797" w:rsidP="00E25797">
                            <w:pPr>
                              <w:spacing w:after="0" w:line="240" w:lineRule="auto"/>
                              <w:suppressOverlap/>
                              <w:rPr>
                                <w:rFonts w:ascii="Arial" w:hAnsi="Arial" w:cs="Arial"/>
                                <w:sz w:val="16"/>
                                <w:szCs w:val="16"/>
                              </w:rPr>
                            </w:pPr>
                          </w:p>
                          <w:p w14:paraId="03CA7886" w14:textId="77777777" w:rsidR="00E25797" w:rsidRDefault="00E25797" w:rsidP="00E25797">
                            <w:pPr>
                              <w:spacing w:after="0" w:line="240" w:lineRule="auto"/>
                              <w:suppressOverlap/>
                              <w:rPr>
                                <w:rFonts w:ascii="Arial" w:hAnsi="Arial" w:cs="Arial"/>
                                <w:sz w:val="16"/>
                                <w:szCs w:val="16"/>
                              </w:rPr>
                            </w:pPr>
                          </w:p>
                          <w:p w14:paraId="097E6FAB" w14:textId="77777777" w:rsidR="00E25797" w:rsidRDefault="00E25797" w:rsidP="00E25797">
                            <w:pPr>
                              <w:spacing w:after="0" w:line="240" w:lineRule="auto"/>
                              <w:suppressOverlap/>
                              <w:rPr>
                                <w:rFonts w:ascii="Arial" w:hAnsi="Arial" w:cs="Arial"/>
                                <w:sz w:val="16"/>
                                <w:szCs w:val="16"/>
                              </w:rPr>
                            </w:pPr>
                          </w:p>
                          <w:p w14:paraId="528EB56F" w14:textId="77777777" w:rsidR="00E25797" w:rsidRPr="00D25DEB" w:rsidRDefault="00E25797" w:rsidP="00E25797">
                            <w:pPr>
                              <w:spacing w:after="0" w:line="240" w:lineRule="auto"/>
                              <w:suppressOverlap/>
                              <w:rPr>
                                <w:rFonts w:ascii="Arial" w:hAnsi="Arial" w:cs="Arial"/>
                                <w:sz w:val="16"/>
                                <w:szCs w:val="16"/>
                              </w:rPr>
                            </w:pPr>
                          </w:p>
                        </w:txbxContent>
                      </wps:txbx>
                      <wps:bodyPr rot="0" vert="horz" wrap="square" lIns="45720" tIns="0" rIns="45720" bIns="0" anchor="t" anchorCtr="0">
                        <a:noAutofit/>
                      </wps:bodyPr>
                    </wps:wsp>
                  </a:graphicData>
                </a:graphic>
              </wp:inline>
            </w:drawing>
          </mc:Choice>
          <mc:Fallback>
            <w:pict>
              <v:shape w14:anchorId="0C71365C" id="_x0000_s1028" type="#_x0000_t202" alt="A box to document the Instructions for missed scheduled injections and a check box to indicate if the information is attached as a separate document." style="width:510.15pt;height:8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U3KJgIAAEIEAAAOAAAAZHJzL2Uyb0RvYy54bWysU9uO0zAQfUfiHyy/0yRle9mo6WrpUoS0&#10;XKSFD3AcJ7GwPcF2m5SvZ+yk3S28IfxgzfhyZs6Zmc3doBU5CuskmIJms5QSYThU0jQF/f5t/2ZN&#10;ifPMVEyBEQU9CUfvtq9fbfouF3NoQVXCEgQxLu+7grbed3mSON4KzdwMOmHwsgarmUfXNkllWY/o&#10;WiXzNF0mPdiqs8CFc3j6MF7SbcSva8H9l7p2whNVUMzNx93GvQx7st2wvLGsayWf0mD/kIVm0mDQ&#10;C9QD84wcrPwLSktuwUHtZxx0AnUtuYgckE2W/sHmqWWdiFxQHNddZHL/D5Z/Pj51Xy3xwzsYsICR&#10;hOsegf9wxMCuZaYR99ZC3wpWYeAsSJb0ncunr0Fql7sAUvafoMIis4OHCDTUVgdVkCdBdCzA6SK6&#10;GDzheLi8Wa1v0wUlHO+ydJmlt4sYg+Xn7511/oMATYJRUItVjfDs+Oh8SIfl5ychmgMlq71UKjq2&#10;KXfKkiPDDtjHNaFfPVOG9AV9m60WowJXEKEZxQWkbEaV1EEj3RF4keI6456fx8SuomjpsduV1AVd&#10;hx9T/wVp35sq9qJnUo02slJm0jrIOwrth3IgsiroPIQL0pdQnVB8C2Nz4zCi0YL9RUmPjV1Q9/PA&#10;rKBEfTRYwJvFah4mITpo2Jen5fmUGY4QBfWUjObOx6kJkhq4xwLXMkr/nMGUKjZqJD4NVZiEl358&#10;9Tz6298AAAD//wMAUEsDBBQABgAIAAAAIQBcF3312wAAAAYBAAAPAAAAZHJzL2Rvd25yZXYueG1s&#10;TI9Bb8IwDIXvk/gPkZF2GwmMAeqaIoTYYRIXGNs5NF5b0ThVHKD79wtctov1rGe99zlf9q4VFwzc&#10;eNIwHikQSKW3DVUaDh9vTwsQHA1Z03pCDT/IsCwGD7nJrL/SDi/7WIkUQpwZDXWMXSYllzU6wyPf&#10;ISXv2wdnYlpDJW0w1xTuWjlRaiadaSg11KbDdY3laX92GuYL53eH7fvpZTP93HwFyzFMWevHYb96&#10;BRGxj3/HcMNP6FAkpqM/k2XRakiPxPu8eWqinkEck5rNxyCLXP7HL34BAAD//wMAUEsBAi0AFAAG&#10;AAgAAAAhALaDOJL+AAAA4QEAABMAAAAAAAAAAAAAAAAAAAAAAFtDb250ZW50X1R5cGVzXS54bWxQ&#10;SwECLQAUAAYACAAAACEAOP0h/9YAAACUAQAACwAAAAAAAAAAAAAAAAAvAQAAX3JlbHMvLnJlbHNQ&#10;SwECLQAUAAYACAAAACEAHolNyiYCAABCBAAADgAAAAAAAAAAAAAAAAAuAgAAZHJzL2Uyb0RvYy54&#10;bWxQSwECLQAUAAYACAAAACEAXBd99dsAAAAGAQAADwAAAAAAAAAAAAAAAACABAAAZHJzL2Rvd25y&#10;ZXYueG1sUEsFBgAAAAAEAAQA8wAAAIgFAAAAAA==&#10;" strokecolor="#7f7f7f [1612]" strokeweight=".25pt">
                <v:textbox inset="3.6pt,0,3.6pt,0">
                  <w:txbxContent>
                    <w:p w14:paraId="039D5467" w14:textId="77777777" w:rsidR="00E25797" w:rsidRPr="00375A3B" w:rsidRDefault="00E25797" w:rsidP="00E25797">
                      <w:pPr>
                        <w:spacing w:before="120" w:after="0" w:line="240" w:lineRule="auto"/>
                        <w:suppressOverlap/>
                        <w:jc w:val="center"/>
                        <w:rPr>
                          <w:rFonts w:ascii="Arial" w:hAnsi="Arial" w:cs="Arial"/>
                          <w:b/>
                          <w:bCs/>
                          <w:sz w:val="20"/>
                          <w:szCs w:val="20"/>
                        </w:rPr>
                      </w:pPr>
                      <w:r w:rsidRPr="00375A3B">
                        <w:rPr>
                          <w:rFonts w:ascii="Arial" w:hAnsi="Arial" w:cs="Arial"/>
                          <w:b/>
                          <w:bCs/>
                          <w:sz w:val="20"/>
                          <w:szCs w:val="20"/>
                        </w:rPr>
                        <w:t xml:space="preserve">Please Attach Instructions for: </w:t>
                      </w:r>
                      <w:r w:rsidRPr="00375A3B">
                        <w:rPr>
                          <w:rFonts w:ascii="Arial" w:hAnsi="Arial" w:cs="Arial"/>
                          <w:b/>
                          <w:bCs/>
                          <w:sz w:val="20"/>
                          <w:szCs w:val="20"/>
                        </w:rPr>
                        <w:tab/>
                      </w:r>
                      <w:r>
                        <w:rPr>
                          <w:rFonts w:ascii="Arial" w:hAnsi="Arial" w:cs="Arial"/>
                          <w:b/>
                          <w:bCs/>
                          <w:sz w:val="20"/>
                          <w:szCs w:val="20"/>
                        </w:rPr>
                        <w:br/>
                      </w:r>
                    </w:p>
                    <w:p w14:paraId="45BBACD0"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Late Dosing</w:t>
                      </w:r>
                    </w:p>
                    <w:p w14:paraId="4BE186A5"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New Vial Dosing </w:t>
                      </w:r>
                    </w:p>
                    <w:p w14:paraId="25F7550A"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Local and Systemic Reactions </w:t>
                      </w:r>
                    </w:p>
                    <w:p w14:paraId="1C862618"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Sick Protocol</w:t>
                      </w:r>
                    </w:p>
                    <w:p w14:paraId="617028CE" w14:textId="77777777" w:rsidR="00E25797" w:rsidRPr="00375A3B" w:rsidRDefault="00E25797" w:rsidP="00E25797">
                      <w:pPr>
                        <w:spacing w:after="0" w:line="240" w:lineRule="auto"/>
                        <w:suppressOverlap/>
                        <w:rPr>
                          <w:rFonts w:ascii="Arial" w:hAnsi="Arial" w:cs="Arial"/>
                          <w:sz w:val="20"/>
                          <w:szCs w:val="20"/>
                        </w:rPr>
                      </w:pPr>
                      <w:r w:rsidRPr="00375A3B">
                        <w:rPr>
                          <w:rFonts w:ascii="Arial" w:hAnsi="Arial" w:cs="Arial"/>
                          <w:sz w:val="20"/>
                          <w:szCs w:val="20"/>
                        </w:rPr>
                        <w:t xml:space="preserve"> </w:t>
                      </w:r>
                    </w:p>
                    <w:p w14:paraId="26DA489F" w14:textId="77777777" w:rsidR="00E25797" w:rsidRDefault="00E25797" w:rsidP="00E25797">
                      <w:pPr>
                        <w:spacing w:after="0" w:line="240" w:lineRule="auto"/>
                        <w:suppressOverlap/>
                        <w:rPr>
                          <w:rFonts w:ascii="Arial" w:hAnsi="Arial" w:cs="Arial"/>
                          <w:sz w:val="16"/>
                          <w:szCs w:val="16"/>
                        </w:rPr>
                      </w:pPr>
                    </w:p>
                    <w:p w14:paraId="1F20B0D0" w14:textId="77777777" w:rsidR="00E25797" w:rsidRDefault="00E25797" w:rsidP="00E25797">
                      <w:pPr>
                        <w:spacing w:after="0" w:line="240" w:lineRule="auto"/>
                        <w:suppressOverlap/>
                        <w:rPr>
                          <w:rFonts w:ascii="Arial" w:hAnsi="Arial" w:cs="Arial"/>
                          <w:sz w:val="16"/>
                          <w:szCs w:val="16"/>
                        </w:rPr>
                      </w:pPr>
                    </w:p>
                    <w:p w14:paraId="442BE61E" w14:textId="77777777" w:rsidR="00E25797" w:rsidRDefault="00E25797" w:rsidP="00E25797">
                      <w:pPr>
                        <w:spacing w:after="0" w:line="240" w:lineRule="auto"/>
                        <w:suppressOverlap/>
                        <w:rPr>
                          <w:rFonts w:ascii="Arial" w:hAnsi="Arial" w:cs="Arial"/>
                          <w:sz w:val="16"/>
                          <w:szCs w:val="16"/>
                        </w:rPr>
                      </w:pPr>
                    </w:p>
                    <w:p w14:paraId="6327DC78" w14:textId="77777777" w:rsidR="00E25797" w:rsidRDefault="00E25797" w:rsidP="00E25797">
                      <w:pPr>
                        <w:spacing w:after="0" w:line="240" w:lineRule="auto"/>
                        <w:suppressOverlap/>
                        <w:rPr>
                          <w:rFonts w:ascii="Arial" w:hAnsi="Arial" w:cs="Arial"/>
                          <w:sz w:val="16"/>
                          <w:szCs w:val="16"/>
                        </w:rPr>
                      </w:pPr>
                    </w:p>
                    <w:p w14:paraId="0B41E40E" w14:textId="77777777" w:rsidR="00E25797" w:rsidRDefault="00E25797" w:rsidP="00E25797">
                      <w:pPr>
                        <w:spacing w:after="0" w:line="240" w:lineRule="auto"/>
                        <w:suppressOverlap/>
                        <w:rPr>
                          <w:rFonts w:ascii="Arial" w:hAnsi="Arial" w:cs="Arial"/>
                          <w:sz w:val="16"/>
                          <w:szCs w:val="16"/>
                        </w:rPr>
                      </w:pPr>
                    </w:p>
                    <w:p w14:paraId="79D6953F" w14:textId="77777777" w:rsidR="00E25797" w:rsidRDefault="00E25797" w:rsidP="00E25797">
                      <w:pPr>
                        <w:spacing w:after="0" w:line="240" w:lineRule="auto"/>
                        <w:suppressOverlap/>
                        <w:rPr>
                          <w:rFonts w:ascii="Arial" w:hAnsi="Arial" w:cs="Arial"/>
                          <w:sz w:val="16"/>
                          <w:szCs w:val="16"/>
                        </w:rPr>
                      </w:pPr>
                    </w:p>
                    <w:p w14:paraId="38287983" w14:textId="77777777" w:rsidR="00E25797" w:rsidRDefault="00E25797" w:rsidP="00E25797">
                      <w:pPr>
                        <w:spacing w:after="0" w:line="240" w:lineRule="auto"/>
                        <w:suppressOverlap/>
                        <w:rPr>
                          <w:rFonts w:ascii="Arial" w:hAnsi="Arial" w:cs="Arial"/>
                          <w:sz w:val="16"/>
                          <w:szCs w:val="16"/>
                        </w:rPr>
                      </w:pPr>
                    </w:p>
                    <w:p w14:paraId="03CA7886" w14:textId="77777777" w:rsidR="00E25797" w:rsidRDefault="00E25797" w:rsidP="00E25797">
                      <w:pPr>
                        <w:spacing w:after="0" w:line="240" w:lineRule="auto"/>
                        <w:suppressOverlap/>
                        <w:rPr>
                          <w:rFonts w:ascii="Arial" w:hAnsi="Arial" w:cs="Arial"/>
                          <w:sz w:val="16"/>
                          <w:szCs w:val="16"/>
                        </w:rPr>
                      </w:pPr>
                    </w:p>
                    <w:p w14:paraId="097E6FAB" w14:textId="77777777" w:rsidR="00E25797" w:rsidRDefault="00E25797" w:rsidP="00E25797">
                      <w:pPr>
                        <w:spacing w:after="0" w:line="240" w:lineRule="auto"/>
                        <w:suppressOverlap/>
                        <w:rPr>
                          <w:rFonts w:ascii="Arial" w:hAnsi="Arial" w:cs="Arial"/>
                          <w:sz w:val="16"/>
                          <w:szCs w:val="16"/>
                        </w:rPr>
                      </w:pPr>
                    </w:p>
                    <w:p w14:paraId="528EB56F" w14:textId="77777777" w:rsidR="00E25797" w:rsidRPr="00D25DEB" w:rsidRDefault="00E25797" w:rsidP="00E25797">
                      <w:pPr>
                        <w:spacing w:after="0" w:line="240" w:lineRule="auto"/>
                        <w:suppressOverlap/>
                        <w:rPr>
                          <w:rFonts w:ascii="Arial" w:hAnsi="Arial" w:cs="Arial"/>
                          <w:sz w:val="16"/>
                          <w:szCs w:val="16"/>
                        </w:rPr>
                      </w:pPr>
                    </w:p>
                  </w:txbxContent>
                </v:textbox>
                <w10:anchorlock/>
              </v:shape>
            </w:pict>
          </mc:Fallback>
        </mc:AlternateContent>
      </w:r>
    </w:p>
    <w:p w14:paraId="1AE93933" w14:textId="5C9647D4" w:rsidR="00E25797" w:rsidRPr="00E25797" w:rsidRDefault="00E25797" w:rsidP="00E25797">
      <w:pPr>
        <w:spacing w:after="0"/>
        <w:rPr>
          <w:rFonts w:ascii="Arial" w:hAnsi="Arial" w:cs="Arial"/>
          <w:noProof/>
          <w:sz w:val="14"/>
          <w:szCs w:val="14"/>
        </w:rPr>
      </w:pPr>
    </w:p>
    <w:p w14:paraId="788BCA70" w14:textId="34CF55B7" w:rsidR="00D21CDA" w:rsidRPr="00D21CDA" w:rsidRDefault="000521DE" w:rsidP="00D21CDA">
      <w:pPr>
        <w:rPr>
          <w:sz w:val="4"/>
          <w:szCs w:val="4"/>
        </w:rPr>
      </w:pPr>
      <w:r w:rsidRPr="00600846">
        <w:rPr>
          <w:rFonts w:ascii="Arial" w:hAnsi="Arial" w:cs="Arial"/>
          <w:noProof/>
          <w:sz w:val="14"/>
          <w:szCs w:val="14"/>
        </w:rPr>
        <mc:AlternateContent>
          <mc:Choice Requires="wps">
            <w:drawing>
              <wp:inline distT="0" distB="0" distL="0" distR="0" wp14:anchorId="11182EBE" wp14:editId="4CEB59D3">
                <wp:extent cx="6469258" cy="2381352"/>
                <wp:effectExtent l="0" t="0" r="27305" b="19050"/>
                <wp:docPr id="847799078" name="Text Box 2" descr="A box to provide Allergist's information, name of practice, address, phone, secure fax, allergist's signature, allergist printed name, and date sign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9258" cy="2381352"/>
                        </a:xfrm>
                        <a:prstGeom prst="rect">
                          <a:avLst/>
                        </a:prstGeom>
                        <a:solidFill>
                          <a:srgbClr val="FFFFFF"/>
                        </a:solidFill>
                        <a:ln w="3175">
                          <a:solidFill>
                            <a:schemeClr val="bg1">
                              <a:lumMod val="50000"/>
                            </a:schemeClr>
                          </a:solidFill>
                          <a:miter lim="800000"/>
                          <a:headEnd/>
                          <a:tailEnd/>
                        </a:ln>
                      </wps:spPr>
                      <wps:txbx>
                        <w:txbxContent>
                          <w:p w14:paraId="58A9562F" w14:textId="18A0FCBC" w:rsidR="000521DE" w:rsidRPr="008025EE" w:rsidRDefault="000521DE" w:rsidP="008025EE">
                            <w:pPr>
                              <w:spacing w:before="120" w:after="120" w:line="240" w:lineRule="auto"/>
                              <w:jc w:val="center"/>
                              <w:rPr>
                                <w:rFonts w:ascii="Arial" w:hAnsi="Arial" w:cs="Arial"/>
                                <w:b/>
                                <w:bCs/>
                                <w:sz w:val="20"/>
                                <w:szCs w:val="20"/>
                              </w:rPr>
                            </w:pPr>
                            <w:r w:rsidRPr="00375A3B">
                              <w:rPr>
                                <w:rFonts w:ascii="Arial" w:hAnsi="Arial" w:cs="Arial"/>
                                <w:b/>
                                <w:bCs/>
                                <w:sz w:val="20"/>
                                <w:szCs w:val="20"/>
                              </w:rPr>
                              <w:t>Allergy/UHS Collaborative Approval</w:t>
                            </w:r>
                            <w:r w:rsidR="008025EE">
                              <w:rPr>
                                <w:rFonts w:ascii="Arial" w:hAnsi="Arial" w:cs="Arial"/>
                                <w:b/>
                                <w:bCs/>
                                <w:sz w:val="20"/>
                                <w:szCs w:val="20"/>
                              </w:rPr>
                              <w:br/>
                            </w:r>
                          </w:p>
                          <w:p w14:paraId="735C2E4D" w14:textId="77777777" w:rsidR="000521DE" w:rsidRPr="00375A3B" w:rsidRDefault="000521DE" w:rsidP="000521DE">
                            <w:pPr>
                              <w:spacing w:before="120" w:after="0" w:line="240" w:lineRule="auto"/>
                              <w:contextualSpacing/>
                              <w:rPr>
                                <w:rFonts w:ascii="Arial" w:hAnsi="Arial" w:cs="Arial"/>
                                <w:sz w:val="20"/>
                                <w:szCs w:val="20"/>
                              </w:rPr>
                            </w:pPr>
                            <w:r w:rsidRPr="00375A3B">
                              <w:rPr>
                                <w:rFonts w:ascii="Arial" w:hAnsi="Arial" w:cs="Arial"/>
                                <w:b/>
                                <w:bCs/>
                                <w:sz w:val="20"/>
                                <w:szCs w:val="20"/>
                              </w:rPr>
                              <w:t>Allergist Signature</w:t>
                            </w:r>
                            <w:r w:rsidRPr="00375A3B">
                              <w:rPr>
                                <w:rFonts w:ascii="Arial" w:hAnsi="Arial" w:cs="Arial"/>
                                <w:sz w:val="20"/>
                                <w:szCs w:val="20"/>
                              </w:rPr>
                              <w:t>_______________________________________</w:t>
                            </w:r>
                          </w:p>
                          <w:p w14:paraId="32692906" w14:textId="77777777" w:rsidR="000521DE" w:rsidRPr="00375A3B" w:rsidRDefault="000521DE" w:rsidP="000521DE">
                            <w:pPr>
                              <w:spacing w:before="240" w:after="0" w:line="240" w:lineRule="auto"/>
                              <w:contextualSpacing/>
                              <w:rPr>
                                <w:rFonts w:ascii="Arial" w:hAnsi="Arial" w:cs="Arial"/>
                                <w:sz w:val="20"/>
                                <w:szCs w:val="20"/>
                              </w:rPr>
                            </w:pPr>
                          </w:p>
                          <w:p w14:paraId="07579823" w14:textId="77777777" w:rsidR="000521DE" w:rsidRPr="00375A3B" w:rsidRDefault="000521DE" w:rsidP="000521DE">
                            <w:pPr>
                              <w:spacing w:before="200" w:after="0" w:line="240" w:lineRule="auto"/>
                              <w:contextualSpacing/>
                              <w:rPr>
                                <w:rFonts w:ascii="Arial" w:hAnsi="Arial" w:cs="Arial"/>
                                <w:sz w:val="20"/>
                                <w:szCs w:val="20"/>
                              </w:rPr>
                            </w:pPr>
                            <w:r w:rsidRPr="00375A3B">
                              <w:rPr>
                                <w:rFonts w:ascii="Arial" w:hAnsi="Arial" w:cs="Arial"/>
                                <w:sz w:val="20"/>
                                <w:szCs w:val="20"/>
                              </w:rPr>
                              <w:t>Printed Name ________________________________________</w:t>
                            </w:r>
                            <w:r>
                              <w:rPr>
                                <w:rFonts w:ascii="Arial" w:hAnsi="Arial" w:cs="Arial"/>
                                <w:sz w:val="20"/>
                                <w:szCs w:val="20"/>
                              </w:rPr>
                              <w:t>_</w:t>
                            </w:r>
                            <w:r w:rsidRPr="00375A3B">
                              <w:rPr>
                                <w:rFonts w:ascii="Arial" w:hAnsi="Arial" w:cs="Arial"/>
                                <w:sz w:val="20"/>
                                <w:szCs w:val="20"/>
                              </w:rPr>
                              <w:t>___</w:t>
                            </w:r>
                          </w:p>
                          <w:p w14:paraId="467418BB" w14:textId="77777777" w:rsidR="000521DE" w:rsidRPr="00375A3B" w:rsidRDefault="000521DE" w:rsidP="000521DE">
                            <w:pPr>
                              <w:spacing w:before="200" w:after="0" w:line="240" w:lineRule="auto"/>
                              <w:rPr>
                                <w:rFonts w:ascii="Arial" w:hAnsi="Arial" w:cs="Arial"/>
                                <w:sz w:val="20"/>
                                <w:szCs w:val="20"/>
                              </w:rPr>
                            </w:pPr>
                            <w:r w:rsidRPr="00375A3B">
                              <w:rPr>
                                <w:rFonts w:ascii="Arial" w:hAnsi="Arial" w:cs="Arial"/>
                                <w:sz w:val="20"/>
                                <w:szCs w:val="20"/>
                              </w:rPr>
                              <w:t>Date Signed _____________________</w:t>
                            </w:r>
                          </w:p>
                          <w:p w14:paraId="6EE5A99A" w14:textId="77777777" w:rsidR="000521DE" w:rsidRPr="00375A3B" w:rsidRDefault="000521DE" w:rsidP="000521DE">
                            <w:pPr>
                              <w:spacing w:before="200" w:after="0" w:line="240" w:lineRule="auto"/>
                              <w:rPr>
                                <w:rFonts w:ascii="Arial" w:hAnsi="Arial" w:cs="Arial"/>
                                <w:sz w:val="20"/>
                                <w:szCs w:val="20"/>
                              </w:rPr>
                            </w:pPr>
                            <w:r w:rsidRPr="00375A3B">
                              <w:rPr>
                                <w:rFonts w:ascii="Arial" w:hAnsi="Arial" w:cs="Arial"/>
                                <w:sz w:val="20"/>
                                <w:szCs w:val="20"/>
                              </w:rPr>
                              <w:t>Allergist Direct Phone ________________________</w:t>
                            </w:r>
                          </w:p>
                          <w:p w14:paraId="7BA879D2" w14:textId="77777777" w:rsidR="000521DE" w:rsidRPr="00375A3B" w:rsidRDefault="000521DE" w:rsidP="000521DE">
                            <w:pPr>
                              <w:spacing w:before="120" w:after="0" w:line="240" w:lineRule="auto"/>
                              <w:contextualSpacing/>
                              <w:rPr>
                                <w:rFonts w:ascii="Arial" w:hAnsi="Arial" w:cs="Arial"/>
                                <w:b/>
                                <w:bCs/>
                                <w:sz w:val="20"/>
                                <w:szCs w:val="20"/>
                              </w:rPr>
                            </w:pPr>
                          </w:p>
                          <w:p w14:paraId="09565751" w14:textId="77777777" w:rsidR="000521DE" w:rsidRPr="00375A3B" w:rsidRDefault="000521DE" w:rsidP="000521DE">
                            <w:pPr>
                              <w:spacing w:before="120" w:after="0" w:line="240" w:lineRule="auto"/>
                              <w:contextualSpacing/>
                              <w:rPr>
                                <w:rFonts w:ascii="Arial" w:hAnsi="Arial" w:cs="Arial"/>
                                <w:b/>
                                <w:bCs/>
                                <w:sz w:val="20"/>
                                <w:szCs w:val="20"/>
                              </w:rPr>
                            </w:pPr>
                          </w:p>
                          <w:p w14:paraId="506072CD" w14:textId="77777777" w:rsidR="000521DE" w:rsidRPr="00375A3B" w:rsidRDefault="000521DE" w:rsidP="000521DE">
                            <w:pPr>
                              <w:spacing w:before="120" w:after="0" w:line="240" w:lineRule="auto"/>
                              <w:contextualSpacing/>
                              <w:rPr>
                                <w:rFonts w:ascii="Arial" w:hAnsi="Arial" w:cs="Arial"/>
                                <w:b/>
                                <w:bCs/>
                                <w:sz w:val="20"/>
                                <w:szCs w:val="20"/>
                              </w:rPr>
                            </w:pPr>
                          </w:p>
                          <w:p w14:paraId="1F20FB0A" w14:textId="77777777" w:rsidR="000521DE" w:rsidRPr="00375A3B" w:rsidRDefault="000521DE" w:rsidP="000521DE">
                            <w:pPr>
                              <w:spacing w:before="120" w:after="0" w:line="240" w:lineRule="auto"/>
                              <w:contextualSpacing/>
                              <w:rPr>
                                <w:rFonts w:ascii="Arial" w:hAnsi="Arial" w:cs="Arial"/>
                                <w:sz w:val="20"/>
                                <w:szCs w:val="20"/>
                              </w:rPr>
                            </w:pPr>
                            <w:r w:rsidRPr="00375A3B">
                              <w:rPr>
                                <w:rFonts w:ascii="Arial" w:hAnsi="Arial" w:cs="Arial"/>
                                <w:b/>
                                <w:bCs/>
                                <w:sz w:val="20"/>
                                <w:szCs w:val="20"/>
                              </w:rPr>
                              <w:t>UHS Clinical Leadership Signature</w:t>
                            </w:r>
                            <w:r w:rsidRPr="00375A3B">
                              <w:rPr>
                                <w:rFonts w:ascii="Arial" w:hAnsi="Arial" w:cs="Arial"/>
                                <w:sz w:val="20"/>
                                <w:szCs w:val="20"/>
                              </w:rPr>
                              <w:t>__________________________</w:t>
                            </w:r>
                          </w:p>
                          <w:p w14:paraId="4F4B7CEF" w14:textId="77777777" w:rsidR="000521DE" w:rsidRPr="00375A3B" w:rsidRDefault="000521DE" w:rsidP="000521DE">
                            <w:pPr>
                              <w:spacing w:before="120" w:after="0" w:line="240" w:lineRule="auto"/>
                              <w:rPr>
                                <w:rFonts w:ascii="Arial" w:hAnsi="Arial" w:cs="Arial"/>
                                <w:sz w:val="20"/>
                                <w:szCs w:val="20"/>
                              </w:rPr>
                            </w:pPr>
                            <w:r w:rsidRPr="00375A3B">
                              <w:rPr>
                                <w:rFonts w:ascii="Arial" w:hAnsi="Arial" w:cs="Arial"/>
                                <w:sz w:val="20"/>
                                <w:szCs w:val="20"/>
                              </w:rPr>
                              <w:t>Date Signed _____________________</w:t>
                            </w:r>
                          </w:p>
                          <w:p w14:paraId="1E04AF8C" w14:textId="77777777" w:rsidR="000521DE" w:rsidRPr="00E11287" w:rsidRDefault="000521DE" w:rsidP="000521DE">
                            <w:pPr>
                              <w:spacing w:before="240" w:after="0" w:line="240" w:lineRule="auto"/>
                              <w:rPr>
                                <w:rFonts w:ascii="Arial" w:hAnsi="Arial" w:cs="Arial"/>
                                <w:sz w:val="16"/>
                                <w:szCs w:val="16"/>
                              </w:rPr>
                            </w:pPr>
                          </w:p>
                        </w:txbxContent>
                      </wps:txbx>
                      <wps:bodyPr rot="0" vert="horz" wrap="square" lIns="45720" tIns="0" rIns="45720" bIns="0" anchor="t" anchorCtr="0">
                        <a:noAutofit/>
                      </wps:bodyPr>
                    </wps:wsp>
                  </a:graphicData>
                </a:graphic>
              </wp:inline>
            </w:drawing>
          </mc:Choice>
          <mc:Fallback>
            <w:pict>
              <v:shape w14:anchorId="11182EBE" id="_x0000_s1029" type="#_x0000_t202" alt="A box to provide Allergist's information, name of practice, address, phone, secure fax, allergist's signature, allergist printed name, and date signed." style="width:509.4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bfJgIAAEIEAAAOAAAAZHJzL2Uyb0RvYy54bWysU9uO0zAQfUfiHyy/07TptluipqulSxHS&#10;cpEWPsBxnMbC9hjbbVK+nrGTdrfwhvCDNePLmZkzZ9Z3vVbkKJyXYEo6m0wpEYZDLc2+pN+/7d6s&#10;KPGBmZopMKKkJ+Hp3eb1q3VnC5FDC6oWjiCI8UVnS9qGYIss87wVmvkJWGHwsgGnWUDX7bPasQ7R&#10;tcry6XSZdeBq64AL7/H0Ybikm4TfNIKHL03jRSCqpJhbSLtLexX3bLNmxd4x20o+psH+IQvNpMGg&#10;F6gHFhg5OPkXlJbcgYcmTDjoDJpGcpFqwGpm0z+qeWqZFakWJMfbC03+/8Hyz8cn+9WR0L+DHhuY&#10;ivD2EfgPTwxsW2b24t456FrBagw8i5RlnfXF+DVS7QsfQaruE9TYZHYIkID6xunICtZJEB0bcLqQ&#10;LvpAOB4ub5Zv8wXKhONdPl/N5os8xWDF+bt1PnwQoEk0SuqwqwmeHR99iOmw4vwkRvOgZL2TSiXH&#10;7autcuTIUAG7tEb0q2fKkK6k89ntYmDgCiKKUVxAqv3AkjpoLHcAXkxxnXHPz1NiV1G0DKh2JXVJ&#10;V/HHqL9I7XtTJy0GJtVgY1XKjFxHegeiQ1/1RNaYawwXqa+gPiH5DgZx4zCi0YL7RUmHwi6p/3lg&#10;TlCiPhps4M3iNo+TkBw03MvT6nzKDEeIkgZKBnMb0tRESg3cY4Mbmah/zmBMFYWaCh+HKk7CSz+9&#10;eh79zW8AAAD//wMAUEsDBBQABgAIAAAAIQDjpNe83AAAAAYBAAAPAAAAZHJzL2Rvd25yZXYueG1s&#10;TI9LT8MwEITvSP0P1lbiRu1CH1HIpkKoHJC49AFnN16SqPE6st02/HtcLvQy0mpWM98Uq8F24kw+&#10;tI4RphMFgrhypuUaYb97e8hAhKjZ6M4xIfxQgFU5uit0btyFN3TexlqkEA65Rmhi7HMpQ9WQ1WHi&#10;euLkfTtvdUynr6Xx+pLCbScflVpIq1tODY3u6bWh6rg9WYRlZt1m//F+nK9nn+svb0L0s4B4Px5e&#10;nkFEGuL/M1zxEzqUiengTmyC6BDSkPinV09Ns7TjgPC0nCuQZSFv8ctfAAAA//8DAFBLAQItABQA&#10;BgAIAAAAIQC2gziS/gAAAOEBAAATAAAAAAAAAAAAAAAAAAAAAABbQ29udGVudF9UeXBlc10ueG1s&#10;UEsBAi0AFAAGAAgAAAAhADj9If/WAAAAlAEAAAsAAAAAAAAAAAAAAAAALwEAAF9yZWxzLy5yZWxz&#10;UEsBAi0AFAAGAAgAAAAhAJYult8mAgAAQgQAAA4AAAAAAAAAAAAAAAAALgIAAGRycy9lMm9Eb2Mu&#10;eG1sUEsBAi0AFAAGAAgAAAAhAOOk17zcAAAABgEAAA8AAAAAAAAAAAAAAAAAgAQAAGRycy9kb3du&#10;cmV2LnhtbFBLBQYAAAAABAAEAPMAAACJBQAAAAA=&#10;" strokecolor="#7f7f7f [1612]" strokeweight=".25pt">
                <v:textbox inset="3.6pt,0,3.6pt,0">
                  <w:txbxContent>
                    <w:p w14:paraId="58A9562F" w14:textId="18A0FCBC" w:rsidR="000521DE" w:rsidRPr="008025EE" w:rsidRDefault="000521DE" w:rsidP="008025EE">
                      <w:pPr>
                        <w:spacing w:before="120" w:after="120" w:line="240" w:lineRule="auto"/>
                        <w:jc w:val="center"/>
                        <w:rPr>
                          <w:rFonts w:ascii="Arial" w:hAnsi="Arial" w:cs="Arial"/>
                          <w:b/>
                          <w:bCs/>
                          <w:sz w:val="20"/>
                          <w:szCs w:val="20"/>
                        </w:rPr>
                      </w:pPr>
                      <w:r w:rsidRPr="00375A3B">
                        <w:rPr>
                          <w:rFonts w:ascii="Arial" w:hAnsi="Arial" w:cs="Arial"/>
                          <w:b/>
                          <w:bCs/>
                          <w:sz w:val="20"/>
                          <w:szCs w:val="20"/>
                        </w:rPr>
                        <w:t>Allergy/UHS Collaborative Approval</w:t>
                      </w:r>
                      <w:r w:rsidR="008025EE">
                        <w:rPr>
                          <w:rFonts w:ascii="Arial" w:hAnsi="Arial" w:cs="Arial"/>
                          <w:b/>
                          <w:bCs/>
                          <w:sz w:val="20"/>
                          <w:szCs w:val="20"/>
                        </w:rPr>
                        <w:br/>
                      </w:r>
                    </w:p>
                    <w:p w14:paraId="735C2E4D" w14:textId="77777777" w:rsidR="000521DE" w:rsidRPr="00375A3B" w:rsidRDefault="000521DE" w:rsidP="000521DE">
                      <w:pPr>
                        <w:spacing w:before="120" w:after="0" w:line="240" w:lineRule="auto"/>
                        <w:contextualSpacing/>
                        <w:rPr>
                          <w:rFonts w:ascii="Arial" w:hAnsi="Arial" w:cs="Arial"/>
                          <w:sz w:val="20"/>
                          <w:szCs w:val="20"/>
                        </w:rPr>
                      </w:pPr>
                      <w:r w:rsidRPr="00375A3B">
                        <w:rPr>
                          <w:rFonts w:ascii="Arial" w:hAnsi="Arial" w:cs="Arial"/>
                          <w:b/>
                          <w:bCs/>
                          <w:sz w:val="20"/>
                          <w:szCs w:val="20"/>
                        </w:rPr>
                        <w:t>Allergist Signature</w:t>
                      </w:r>
                      <w:r w:rsidRPr="00375A3B">
                        <w:rPr>
                          <w:rFonts w:ascii="Arial" w:hAnsi="Arial" w:cs="Arial"/>
                          <w:sz w:val="20"/>
                          <w:szCs w:val="20"/>
                        </w:rPr>
                        <w:t>_______________________________________</w:t>
                      </w:r>
                    </w:p>
                    <w:p w14:paraId="32692906" w14:textId="77777777" w:rsidR="000521DE" w:rsidRPr="00375A3B" w:rsidRDefault="000521DE" w:rsidP="000521DE">
                      <w:pPr>
                        <w:spacing w:before="240" w:after="0" w:line="240" w:lineRule="auto"/>
                        <w:contextualSpacing/>
                        <w:rPr>
                          <w:rFonts w:ascii="Arial" w:hAnsi="Arial" w:cs="Arial"/>
                          <w:sz w:val="20"/>
                          <w:szCs w:val="20"/>
                        </w:rPr>
                      </w:pPr>
                    </w:p>
                    <w:p w14:paraId="07579823" w14:textId="77777777" w:rsidR="000521DE" w:rsidRPr="00375A3B" w:rsidRDefault="000521DE" w:rsidP="000521DE">
                      <w:pPr>
                        <w:spacing w:before="200" w:after="0" w:line="240" w:lineRule="auto"/>
                        <w:contextualSpacing/>
                        <w:rPr>
                          <w:rFonts w:ascii="Arial" w:hAnsi="Arial" w:cs="Arial"/>
                          <w:sz w:val="20"/>
                          <w:szCs w:val="20"/>
                        </w:rPr>
                      </w:pPr>
                      <w:r w:rsidRPr="00375A3B">
                        <w:rPr>
                          <w:rFonts w:ascii="Arial" w:hAnsi="Arial" w:cs="Arial"/>
                          <w:sz w:val="20"/>
                          <w:szCs w:val="20"/>
                        </w:rPr>
                        <w:t>Printed Name ________________________________________</w:t>
                      </w:r>
                      <w:r>
                        <w:rPr>
                          <w:rFonts w:ascii="Arial" w:hAnsi="Arial" w:cs="Arial"/>
                          <w:sz w:val="20"/>
                          <w:szCs w:val="20"/>
                        </w:rPr>
                        <w:t>_</w:t>
                      </w:r>
                      <w:r w:rsidRPr="00375A3B">
                        <w:rPr>
                          <w:rFonts w:ascii="Arial" w:hAnsi="Arial" w:cs="Arial"/>
                          <w:sz w:val="20"/>
                          <w:szCs w:val="20"/>
                        </w:rPr>
                        <w:t>___</w:t>
                      </w:r>
                    </w:p>
                    <w:p w14:paraId="467418BB" w14:textId="77777777" w:rsidR="000521DE" w:rsidRPr="00375A3B" w:rsidRDefault="000521DE" w:rsidP="000521DE">
                      <w:pPr>
                        <w:spacing w:before="200" w:after="0" w:line="240" w:lineRule="auto"/>
                        <w:rPr>
                          <w:rFonts w:ascii="Arial" w:hAnsi="Arial" w:cs="Arial"/>
                          <w:sz w:val="20"/>
                          <w:szCs w:val="20"/>
                        </w:rPr>
                      </w:pPr>
                      <w:r w:rsidRPr="00375A3B">
                        <w:rPr>
                          <w:rFonts w:ascii="Arial" w:hAnsi="Arial" w:cs="Arial"/>
                          <w:sz w:val="20"/>
                          <w:szCs w:val="20"/>
                        </w:rPr>
                        <w:t>Date Signed _____________________</w:t>
                      </w:r>
                    </w:p>
                    <w:p w14:paraId="6EE5A99A" w14:textId="77777777" w:rsidR="000521DE" w:rsidRPr="00375A3B" w:rsidRDefault="000521DE" w:rsidP="000521DE">
                      <w:pPr>
                        <w:spacing w:before="200" w:after="0" w:line="240" w:lineRule="auto"/>
                        <w:rPr>
                          <w:rFonts w:ascii="Arial" w:hAnsi="Arial" w:cs="Arial"/>
                          <w:sz w:val="20"/>
                          <w:szCs w:val="20"/>
                        </w:rPr>
                      </w:pPr>
                      <w:r w:rsidRPr="00375A3B">
                        <w:rPr>
                          <w:rFonts w:ascii="Arial" w:hAnsi="Arial" w:cs="Arial"/>
                          <w:sz w:val="20"/>
                          <w:szCs w:val="20"/>
                        </w:rPr>
                        <w:t>Allergist Direct Phone ________________________</w:t>
                      </w:r>
                    </w:p>
                    <w:p w14:paraId="7BA879D2" w14:textId="77777777" w:rsidR="000521DE" w:rsidRPr="00375A3B" w:rsidRDefault="000521DE" w:rsidP="000521DE">
                      <w:pPr>
                        <w:spacing w:before="120" w:after="0" w:line="240" w:lineRule="auto"/>
                        <w:contextualSpacing/>
                        <w:rPr>
                          <w:rFonts w:ascii="Arial" w:hAnsi="Arial" w:cs="Arial"/>
                          <w:b/>
                          <w:bCs/>
                          <w:sz w:val="20"/>
                          <w:szCs w:val="20"/>
                        </w:rPr>
                      </w:pPr>
                    </w:p>
                    <w:p w14:paraId="09565751" w14:textId="77777777" w:rsidR="000521DE" w:rsidRPr="00375A3B" w:rsidRDefault="000521DE" w:rsidP="000521DE">
                      <w:pPr>
                        <w:spacing w:before="120" w:after="0" w:line="240" w:lineRule="auto"/>
                        <w:contextualSpacing/>
                        <w:rPr>
                          <w:rFonts w:ascii="Arial" w:hAnsi="Arial" w:cs="Arial"/>
                          <w:b/>
                          <w:bCs/>
                          <w:sz w:val="20"/>
                          <w:szCs w:val="20"/>
                        </w:rPr>
                      </w:pPr>
                    </w:p>
                    <w:p w14:paraId="506072CD" w14:textId="77777777" w:rsidR="000521DE" w:rsidRPr="00375A3B" w:rsidRDefault="000521DE" w:rsidP="000521DE">
                      <w:pPr>
                        <w:spacing w:before="120" w:after="0" w:line="240" w:lineRule="auto"/>
                        <w:contextualSpacing/>
                        <w:rPr>
                          <w:rFonts w:ascii="Arial" w:hAnsi="Arial" w:cs="Arial"/>
                          <w:b/>
                          <w:bCs/>
                          <w:sz w:val="20"/>
                          <w:szCs w:val="20"/>
                        </w:rPr>
                      </w:pPr>
                    </w:p>
                    <w:p w14:paraId="1F20FB0A" w14:textId="77777777" w:rsidR="000521DE" w:rsidRPr="00375A3B" w:rsidRDefault="000521DE" w:rsidP="000521DE">
                      <w:pPr>
                        <w:spacing w:before="120" w:after="0" w:line="240" w:lineRule="auto"/>
                        <w:contextualSpacing/>
                        <w:rPr>
                          <w:rFonts w:ascii="Arial" w:hAnsi="Arial" w:cs="Arial"/>
                          <w:sz w:val="20"/>
                          <w:szCs w:val="20"/>
                        </w:rPr>
                      </w:pPr>
                      <w:r w:rsidRPr="00375A3B">
                        <w:rPr>
                          <w:rFonts w:ascii="Arial" w:hAnsi="Arial" w:cs="Arial"/>
                          <w:b/>
                          <w:bCs/>
                          <w:sz w:val="20"/>
                          <w:szCs w:val="20"/>
                        </w:rPr>
                        <w:t>UHS Clinical Leadership Signature</w:t>
                      </w:r>
                      <w:r w:rsidRPr="00375A3B">
                        <w:rPr>
                          <w:rFonts w:ascii="Arial" w:hAnsi="Arial" w:cs="Arial"/>
                          <w:sz w:val="20"/>
                          <w:szCs w:val="20"/>
                        </w:rPr>
                        <w:t>__________________________</w:t>
                      </w:r>
                    </w:p>
                    <w:p w14:paraId="4F4B7CEF" w14:textId="77777777" w:rsidR="000521DE" w:rsidRPr="00375A3B" w:rsidRDefault="000521DE" w:rsidP="000521DE">
                      <w:pPr>
                        <w:spacing w:before="120" w:after="0" w:line="240" w:lineRule="auto"/>
                        <w:rPr>
                          <w:rFonts w:ascii="Arial" w:hAnsi="Arial" w:cs="Arial"/>
                          <w:sz w:val="20"/>
                          <w:szCs w:val="20"/>
                        </w:rPr>
                      </w:pPr>
                      <w:r w:rsidRPr="00375A3B">
                        <w:rPr>
                          <w:rFonts w:ascii="Arial" w:hAnsi="Arial" w:cs="Arial"/>
                          <w:sz w:val="20"/>
                          <w:szCs w:val="20"/>
                        </w:rPr>
                        <w:t>Date Signed _____________________</w:t>
                      </w:r>
                    </w:p>
                    <w:p w14:paraId="1E04AF8C" w14:textId="77777777" w:rsidR="000521DE" w:rsidRPr="00E11287" w:rsidRDefault="000521DE" w:rsidP="000521DE">
                      <w:pPr>
                        <w:spacing w:before="240" w:after="0" w:line="240" w:lineRule="auto"/>
                        <w:rPr>
                          <w:rFonts w:ascii="Arial" w:hAnsi="Arial" w:cs="Arial"/>
                          <w:sz w:val="16"/>
                          <w:szCs w:val="16"/>
                        </w:rPr>
                      </w:pPr>
                    </w:p>
                  </w:txbxContent>
                </v:textbox>
                <w10:anchorlock/>
              </v:shape>
            </w:pict>
          </mc:Fallback>
        </mc:AlternateContent>
      </w:r>
    </w:p>
    <w:sectPr w:rsidR="00D21CDA" w:rsidRPr="00D21CDA" w:rsidSect="00E259C5">
      <w:headerReference w:type="default" r:id="rId7"/>
      <w:footerReference w:type="default" r:id="rId8"/>
      <w:headerReference w:type="first" r:id="rId9"/>
      <w:footerReference w:type="first" r:id="rId10"/>
      <w:type w:val="continuous"/>
      <w:pgSz w:w="12240" w:h="15840"/>
      <w:pgMar w:top="360" w:right="1008" w:bottom="720" w:left="1008" w:header="504"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E00B1" w14:textId="77777777" w:rsidR="00BB689F" w:rsidRDefault="00BB689F">
      <w:pPr>
        <w:spacing w:after="0" w:line="240" w:lineRule="auto"/>
      </w:pPr>
      <w:r>
        <w:separator/>
      </w:r>
    </w:p>
  </w:endnote>
  <w:endnote w:type="continuationSeparator" w:id="0">
    <w:p w14:paraId="2A1CFCE3" w14:textId="77777777" w:rsidR="00BB689F" w:rsidRDefault="00BB6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Buckeye Sans 2">
    <w:altName w:val="Calibri"/>
    <w:panose1 w:val="020B0604020202020204"/>
    <w:charset w:val="00"/>
    <w:family w:val="auto"/>
    <w:pitch w:val="variable"/>
    <w:sig w:usb0="A00000FF" w:usb1="4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BAD96" w14:textId="1BE32647" w:rsidR="000A6263" w:rsidRPr="001632A7" w:rsidRDefault="001632A7" w:rsidP="001632A7">
    <w:r>
      <w:rPr>
        <w:sz w:val="18"/>
        <w:szCs w:val="18"/>
      </w:rPr>
      <w:t xml:space="preserve">Revised </w:t>
    </w:r>
    <w:r w:rsidR="00B44357">
      <w:rPr>
        <w:sz w:val="18"/>
        <w:szCs w:val="18"/>
      </w:rPr>
      <w:t>1</w:t>
    </w:r>
    <w:r w:rsidR="008025EE">
      <w:rPr>
        <w:sz w:val="18"/>
        <w:szCs w:val="18"/>
      </w:rPr>
      <w:t>2</w:t>
    </w:r>
    <w:r w:rsidR="00B44357">
      <w:rPr>
        <w:sz w:val="18"/>
        <w:szCs w:val="18"/>
      </w:rPr>
      <w:t>/</w:t>
    </w:r>
    <w:r w:rsidR="008025EE">
      <w:rPr>
        <w:sz w:val="18"/>
        <w:szCs w:val="18"/>
      </w:rPr>
      <w:t>23</w:t>
    </w:r>
    <w:r w:rsidR="00B44357">
      <w:rPr>
        <w:sz w:val="18"/>
        <w:szCs w:val="18"/>
      </w:rPr>
      <w:t>/25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1CFE6" w14:textId="77777777" w:rsidR="000A6263" w:rsidRPr="003C6992" w:rsidRDefault="00DD64D3">
    <w:pPr>
      <w:pStyle w:val="Footer"/>
      <w:rPr>
        <w:sz w:val="18"/>
        <w:szCs w:val="18"/>
      </w:rPr>
    </w:pPr>
    <w:r>
      <w:rPr>
        <w:sz w:val="18"/>
        <w:szCs w:val="18"/>
      </w:rPr>
      <w:t>02</w:t>
    </w:r>
    <w:r w:rsidRPr="003C6992">
      <w:rPr>
        <w:sz w:val="18"/>
        <w:szCs w:val="18"/>
      </w:rPr>
      <w:t>/201</w:t>
    </w:r>
    <w:r>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8EC82" w14:textId="77777777" w:rsidR="00BB689F" w:rsidRDefault="00BB689F">
      <w:pPr>
        <w:spacing w:after="0" w:line="240" w:lineRule="auto"/>
      </w:pPr>
      <w:r>
        <w:separator/>
      </w:r>
    </w:p>
  </w:footnote>
  <w:footnote w:type="continuationSeparator" w:id="0">
    <w:p w14:paraId="42100749" w14:textId="77777777" w:rsidR="00BB689F" w:rsidRDefault="00BB6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96381" w14:textId="5C3B71E5" w:rsidR="00D21CDA" w:rsidRDefault="001D39DB" w:rsidP="00D21CDA">
    <w:pPr>
      <w:spacing w:after="0" w:line="240" w:lineRule="auto"/>
      <w:rPr>
        <w:rFonts w:ascii="Tahoma" w:hAnsi="Tahoma" w:cs="Tahoma"/>
        <w:sz w:val="16"/>
        <w:szCs w:val="16"/>
      </w:rPr>
    </w:pPr>
    <w:r>
      <w:rPr>
        <w:noProof/>
      </w:rPr>
      <mc:AlternateContent>
        <mc:Choice Requires="wps">
          <w:drawing>
            <wp:anchor distT="45720" distB="45720" distL="114300" distR="114300" simplePos="0" relativeHeight="251661312" behindDoc="0" locked="0" layoutInCell="1" allowOverlap="1" wp14:anchorId="04BF0598" wp14:editId="478C974A">
              <wp:simplePos x="0" y="0"/>
              <wp:positionH relativeFrom="margin">
                <wp:align>right</wp:align>
              </wp:positionH>
              <wp:positionV relativeFrom="paragraph">
                <wp:posOffset>3854</wp:posOffset>
              </wp:positionV>
              <wp:extent cx="1876425" cy="461010"/>
              <wp:effectExtent l="0" t="0" r="2857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461010"/>
                      </a:xfrm>
                      <a:prstGeom prst="rect">
                        <a:avLst/>
                      </a:prstGeom>
                      <a:solidFill>
                        <a:srgbClr val="FFFFFF"/>
                      </a:solidFill>
                      <a:ln w="9525">
                        <a:solidFill>
                          <a:srgbClr val="000000"/>
                        </a:solidFill>
                        <a:miter lim="800000"/>
                        <a:headEnd/>
                        <a:tailEnd/>
                      </a:ln>
                    </wps:spPr>
                    <wps:txbx>
                      <w:txbxContent>
                        <w:p w14:paraId="61DCCF40" w14:textId="7499893B" w:rsidR="001D39DB" w:rsidRPr="00696141" w:rsidRDefault="00904754" w:rsidP="001D39DB">
                          <w:pPr>
                            <w:jc w:val="center"/>
                            <w:rPr>
                              <w:b/>
                              <w:bCs/>
                            </w:rPr>
                          </w:pPr>
                          <w:r>
                            <w:rPr>
                              <w:b/>
                              <w:bCs/>
                            </w:rPr>
                            <w:t xml:space="preserve">UHS </w:t>
                          </w:r>
                          <w:r w:rsidR="001D39DB" w:rsidRPr="00696141">
                            <w:rPr>
                              <w:b/>
                              <w:bCs/>
                            </w:rPr>
                            <w:t>PATIENT LABEL</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BF0598" id="_x0000_t202" coordsize="21600,21600" o:spt="202" path="m,l,21600r21600,l21600,xe">
              <v:stroke joinstyle="miter"/>
              <v:path gradientshapeok="t" o:connecttype="rect"/>
            </v:shapetype>
            <v:shape id="_x0000_s1030" type="#_x0000_t202" style="position:absolute;margin-left:96.55pt;margin-top:.3pt;width:147.75pt;height:36.3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OPeDwIAACEEAAAOAAAAZHJzL2Uyb0RvYy54bWysU9tu2zAMfR+wfxD0vjgJkjQ14hRdugwD&#10;ugvQ9QNkWY6FyaJGKbGzrx+luGm2DnsY5gdBNKlD8vBwddO3hh0Ueg224JPRmDNlJVTa7gr++HX7&#10;ZsmZD8JWwoBVBT8qz2/Wr1+tOperKTRgKoWMQKzPO1fwJgSXZ5mXjWqFH4FTlpw1YCsCmbjLKhQd&#10;obcmm47Hi6wDrByCVN7T37uTk68Tfl0rGT7XtVeBmYJTbSGdmM4yntl6JfIdCtdoOZQh/qGKVmhL&#10;Sc9QdyIItkf9AqrVEsFDHUYS2gzqWkuVeqBuJuPfunlohFOpFyLHuzNN/v/Byk+HB/cFWejfQk8D&#10;TE14dw/ym2cWNo2wO3WLCF2jREWJJ5GyrHM+H55Gqn3uI0jZfYSKhiz2ARJQX2MbWaE+GaHTAI5n&#10;0lUfmIwpl1eL2XTOmSTfbDEhGlIKkT+9dujDewUti5eCIw01oYvDvQ+xGpE/hcRkHoyuttqYZOCu&#10;3BhkB0EC2KZvQP8lzFjWFfx6TnX8HWKcvj9BtDqQko1uC748B4k80vbOVklnQWhzulPJxg48RupO&#10;JIa+7Ckw8llCdSRGEU6KpQ2jSwP4g7OO1Fpw/30vUHFmPliayvVkNovyTsZsfjUlAy895aVHWElQ&#10;BZcBOTsZm5CWIjZv4ZbmV+tE7XMtQ7Wkw8T4sDNR6Jd2inre7PVPAAAA//8DAFBLAwQUAAYACAAA&#10;ACEAK2C7F9kAAAAEAQAADwAAAGRycy9kb3ducmV2LnhtbEyPzU7DMBCE70i8g7VI3KhDUAuEbKqo&#10;iGORKIjz1t4mgfhHtpuGt8ec6HE0o5lv6vVsRjFxiIOzCLeLAgRb5fRgO4SP95ebBxAxkdU0OssI&#10;Pxxh3Vxe1FRpd7JvPO1SJ3KJjRUh9Cn5SsqoejYUF86zzd7BBUMpy9BJHeiUy80oy6JYSUODzQs9&#10;ed70rL53R4Owbbeb4jVMpvWfh6+RvFLPPiJeX83tE4jEc/oPwx9+RocmM+3d0eooRoR8JCGsQGSv&#10;fFwuQewR7u9KkE0tz+GbXwAAAP//AwBQSwECLQAUAAYACAAAACEAtoM4kv4AAADhAQAAEwAAAAAA&#10;AAAAAAAAAAAAAAAAW0NvbnRlbnRfVHlwZXNdLnhtbFBLAQItABQABgAIAAAAIQA4/SH/1gAAAJQB&#10;AAALAAAAAAAAAAAAAAAAAC8BAABfcmVscy8ucmVsc1BLAQItABQABgAIAAAAIQAI4OPeDwIAACEE&#10;AAAOAAAAAAAAAAAAAAAAAC4CAABkcnMvZTJvRG9jLnhtbFBLAQItABQABgAIAAAAIQArYLsX2QAA&#10;AAQBAAAPAAAAAAAAAAAAAAAAAGkEAABkcnMvZG93bnJldi54bWxQSwUGAAAAAAQABADzAAAAbwUA&#10;AAAA&#10;">
              <v:textbox>
                <w:txbxContent>
                  <w:p w14:paraId="61DCCF40" w14:textId="7499893B" w:rsidR="001D39DB" w:rsidRPr="00696141" w:rsidRDefault="00904754" w:rsidP="001D39DB">
                    <w:pPr>
                      <w:jc w:val="center"/>
                      <w:rPr>
                        <w:b/>
                        <w:bCs/>
                      </w:rPr>
                    </w:pPr>
                    <w:r>
                      <w:rPr>
                        <w:b/>
                        <w:bCs/>
                      </w:rPr>
                      <w:t xml:space="preserve">UHS </w:t>
                    </w:r>
                    <w:r w:rsidR="001D39DB" w:rsidRPr="00696141">
                      <w:rPr>
                        <w:b/>
                        <w:bCs/>
                      </w:rPr>
                      <w:t>PATIENT LABEL</w:t>
                    </w:r>
                  </w:p>
                </w:txbxContent>
              </v:textbox>
              <w10:wrap type="square" anchorx="margin"/>
            </v:shape>
          </w:pict>
        </mc:Fallback>
      </mc:AlternateContent>
    </w:r>
    <w:r w:rsidR="00D21CDA">
      <w:rPr>
        <w:noProof/>
      </w:rPr>
      <w:drawing>
        <wp:anchor distT="0" distB="0" distL="114300" distR="114300" simplePos="0" relativeHeight="251660288" behindDoc="0" locked="0" layoutInCell="1" allowOverlap="1" wp14:anchorId="5A9E8C0B" wp14:editId="46DB057A">
          <wp:simplePos x="0" y="0"/>
          <wp:positionH relativeFrom="margin">
            <wp:align>left</wp:align>
          </wp:positionH>
          <wp:positionV relativeFrom="paragraph">
            <wp:posOffset>73660</wp:posOffset>
          </wp:positionV>
          <wp:extent cx="1847850" cy="618490"/>
          <wp:effectExtent l="0" t="0" r="0" b="0"/>
          <wp:wrapSquare wrapText="bothSides"/>
          <wp:docPr id="368191407" name="Picture 368191407" descr="UHS_color-flu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HS_color-flu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7434" cy="62170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146B">
      <w:rPr>
        <w:rFonts w:ascii="Tahoma" w:hAnsi="Tahoma" w:cs="Tahoma"/>
        <w:sz w:val="16"/>
        <w:szCs w:val="16"/>
      </w:rPr>
      <w:tab/>
    </w:r>
  </w:p>
  <w:p w14:paraId="5AF73F1C" w14:textId="749C2EB3" w:rsidR="00D21CDA" w:rsidRDefault="00D21CDA" w:rsidP="00D21CDA">
    <w:pPr>
      <w:spacing w:after="0"/>
      <w:jc w:val="right"/>
      <w:rPr>
        <w:rFonts w:ascii="Tahoma" w:hAnsi="Tahoma" w:cs="Tahoma"/>
        <w:sz w:val="16"/>
        <w:szCs w:val="16"/>
      </w:rPr>
    </w:pPr>
  </w:p>
  <w:p w14:paraId="24E83CB8" w14:textId="084C69B9" w:rsidR="00BA2ED4" w:rsidRDefault="00BA2ED4" w:rsidP="00136D3A">
    <w:pPr>
      <w:spacing w:after="0" w:line="240" w:lineRule="auto"/>
      <w:jc w:val="right"/>
      <w:rPr>
        <w:rFonts w:ascii="Tahoma" w:hAnsi="Tahoma" w:cs="Tahoma"/>
        <w:sz w:val="16"/>
        <w:szCs w:val="16"/>
      </w:rPr>
    </w:pPr>
    <w:r w:rsidRPr="0072671B">
      <w:rPr>
        <w:rFonts w:ascii="Arial" w:hAnsi="Arial" w:cs="Arial"/>
        <w:noProof/>
        <w:sz w:val="20"/>
        <w:szCs w:val="20"/>
      </w:rPr>
      <mc:AlternateContent>
        <mc:Choice Requires="wps">
          <w:drawing>
            <wp:anchor distT="0" distB="0" distL="114300" distR="114300" simplePos="0" relativeHeight="251655168" behindDoc="0" locked="0" layoutInCell="1" allowOverlap="1" wp14:anchorId="1A7C0FF4" wp14:editId="382B0BEF">
              <wp:simplePos x="0" y="0"/>
              <wp:positionH relativeFrom="column">
                <wp:posOffset>7545705</wp:posOffset>
              </wp:positionH>
              <wp:positionV relativeFrom="paragraph">
                <wp:posOffset>38100</wp:posOffset>
              </wp:positionV>
              <wp:extent cx="17335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490FCDC1" w14:textId="77777777" w:rsidR="00BA2ED4" w:rsidRPr="0072671B" w:rsidRDefault="00BA2ED4" w:rsidP="00BA2ED4">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A7C0FF4" id="_x0000_s1031" type="#_x0000_t202" style="position:absolute;left:0;text-align:left;margin-left:594.15pt;margin-top:3pt;width:136.5pt;height:110.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QAK/AEAANUDAAAOAAAAZHJzL2Uyb0RvYy54bWysU9uO2yAQfa/Uf0C8N3Yu7iZWnNV2t6kq&#10;bS/Sth+AMY5RgaFAYqdf3wF7s1H7VtUPiPHAmTlnDtvbQStyEs5LMBWdz3JKhOHQSHOo6Pdv+zdr&#10;SnxgpmEKjKjoWXh6u3v9atvbUiygA9UIRxDE+LK3Fe1CsGWWed4JzfwMrDCYbMFpFjB0h6xxrEd0&#10;rbJFnr/NenCNdcCF9/j3YUzSXcJvW8HDl7b1IhBVUewtpNWltY5rttuy8uCY7SSf2mD/0IVm0mDR&#10;C9QDC4wcnfwLSkvuwEMbZhx0Bm0ruUgckM08/4PNU8esSFxQHG8vMvn/B8s/n57sV0fC8A4GHGAi&#10;4e0j8B+eGLjvmDmIO+eg7wRrsPA8Spb11pfT1Si1L30EqftP0OCQ2TFAAhpap6MqyJMgOg7gfBFd&#10;DIHwWPJmuSwKTHHMzVf5crMuUg1WPl+3zocPAjSJm4o6nGqCZ6dHH2I7rHw+EqsZ2Eul0mSVIX1F&#10;N8WiSBeuMloGNJ6SuqLrPH6jFSLL96ZJlwOTatxjAWUm2pHpyDkM9UBkM2kSVaihOaMODkaf4bvA&#10;TQfuFyU9eqyi/ueROUGJ+mhQy818tYqmTMGquFlg4K4z9XWGGY5QFQ2UjNv7kIwcKXt7h5rvZVLj&#10;pZOpZfROEmnyeTTndZxOvbzG3W8AAAD//wMAUEsDBBQABgAIAAAAIQBHT7Uc3gAAAAsBAAAPAAAA&#10;ZHJzL2Rvd25yZXYueG1sTI/NTsMwEITvSLyDtUjcqJMAIUrjVBU/EgculPS+jZc4Iraj2G3St2d7&#10;guPMfpqdqTaLHcSJptB7pyBdJSDItV73rlPQfL3dFSBCRKdx8I4UnCnApr6+qrDUfnafdNrFTnCI&#10;CyUqMDGOpZShNWQxrPxIjm/ffrIYWU6d1BPOHG4HmSVJLi32jj8YHOnZUPuzO1oFMeptem5ebXjf&#10;Lx8vs0naR2yUur1ZtmsQkZb4B8OlPleHmjsd/NHpIAbWaVHcM6sg500X4CFP2TgoyLKnFGRdyf8b&#10;6l8AAAD//wMAUEsBAi0AFAAGAAgAAAAhALaDOJL+AAAA4QEAABMAAAAAAAAAAAAAAAAAAAAAAFtD&#10;b250ZW50X1R5cGVzXS54bWxQSwECLQAUAAYACAAAACEAOP0h/9YAAACUAQAACwAAAAAAAAAAAAAA&#10;AAAvAQAAX3JlbHMvLnJlbHNQSwECLQAUAAYACAAAACEAapUACvwBAADVAwAADgAAAAAAAAAAAAAA&#10;AAAuAgAAZHJzL2Uyb0RvYy54bWxQSwECLQAUAAYACAAAACEAR0+1HN4AAAALAQAADwAAAAAAAAAA&#10;AAAAAABWBAAAZHJzL2Rvd25yZXYueG1sUEsFBgAAAAAEAAQA8wAAAGEFAAAAAA==&#10;" filled="f" stroked="f">
              <v:textbox style="mso-fit-shape-to-text:t">
                <w:txbxContent>
                  <w:p w14:paraId="490FCDC1" w14:textId="77777777" w:rsidR="00BA2ED4" w:rsidRPr="0072671B" w:rsidRDefault="00BA2ED4" w:rsidP="00BA2ED4">
                    <w:pPr>
                      <w:pStyle w:val="NoSpacing"/>
                      <w:jc w:val="right"/>
                      <w:rPr>
                        <w:rFonts w:ascii="Verdana" w:hAnsi="Verdana"/>
                      </w:rPr>
                    </w:pPr>
                  </w:p>
                </w:txbxContent>
              </v:textbox>
            </v:shape>
          </w:pict>
        </mc:Fallback>
      </mc:AlternateContent>
    </w:r>
    <w:r w:rsidR="00E03AA9" w:rsidRPr="0072671B">
      <w:rPr>
        <w:rFonts w:ascii="Arial" w:hAnsi="Arial" w:cs="Arial"/>
        <w:noProof/>
        <w:sz w:val="20"/>
        <w:szCs w:val="20"/>
      </w:rPr>
      <mc:AlternateContent>
        <mc:Choice Requires="wps">
          <w:drawing>
            <wp:anchor distT="0" distB="0" distL="114300" distR="114300" simplePos="0" relativeHeight="251656192" behindDoc="0" locked="0" layoutInCell="1" allowOverlap="1" wp14:anchorId="63B9FB54" wp14:editId="554D826A">
              <wp:simplePos x="0" y="0"/>
              <wp:positionH relativeFrom="column">
                <wp:posOffset>7545705</wp:posOffset>
              </wp:positionH>
              <wp:positionV relativeFrom="paragraph">
                <wp:posOffset>38100</wp:posOffset>
              </wp:positionV>
              <wp:extent cx="1733550"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271DAB29" w14:textId="77777777" w:rsidR="00E03AA9" w:rsidRPr="0072671B" w:rsidRDefault="00E03AA9" w:rsidP="00E03AA9">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3B9FB54" id="_x0000_s1032" type="#_x0000_t202" style="position:absolute;left:0;text-align:left;margin-left:594.15pt;margin-top:3pt;width:136.5pt;height:110.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LL/QEAANUDAAAOAAAAZHJzL2Uyb0RvYy54bWysU9uO2yAQfa/Uf0C8N3Yu7iZWyGq721SV&#10;thdp2w8gGMeowFAgsdOv74Cz2ah9q+oHBB7mzJwzh/XtYDQ5Sh8UWEank5ISaQU0yu4Z/f5t+2ZJ&#10;SYjcNlyDlYyeZKC3m9ev1r2r5Qw60I30BEFsqHvHaBejq4siiE4aHibgpMVgC97wiEe/LxrPe0Q3&#10;upiV5duiB984D0KGgH8fxiDdZPy2lSJ+adsgI9GMYm8xrz6vu7QWmzWv9567TolzG/wfujBcWSx6&#10;gXrgkZODV39BGSU8BGjjRIApoG2VkJkDspmWf7B56riTmQuKE9xFpvD/YMXn45P76kkc3sGAA8wk&#10;gnsE8SMQC/cdt3t55z30neQNFp4myYrehfqcmqQOdUggu/4TNDhkfoiQgYbWm6QK8iSIjgM4XUSX&#10;QyQilbyZz6sKQwJj00U5Xy2rXIPXz+nOh/hBgiFpw6jHqWZ4fnwMMbXD6+crqZqFrdI6T1Zb0jO6&#10;qmZVTriKGBXReFoZRpdl+kYrJJbvbZOTI1d63GMBbc+0E9ORcxx2A1ENo7OUm1TYQXNCHTyMPsN3&#10;gZsO/C9KevQYo+HngXtJif5oUcvVdLFIpsyHRXUzw4O/juyuI9wKhGI0UjJu72M2cqIc3B1qvlVZ&#10;jZdOzi2jd7JIZ58nc16f862X17j5DQAA//8DAFBLAwQUAAYACAAAACEAR0+1HN4AAAALAQAADwAA&#10;AGRycy9kb3ducmV2LnhtbEyPzU7DMBCE70i8g7VI3KiTACFK41QVPxIHLpT0vo2XOCK2o9ht0rdn&#10;e4LjzH6anak2ix3EiabQe6cgXSUgyLVe965T0Hy93RUgQkSncfCOFJwpwKa+vqqw1H52n3TaxU5w&#10;iAslKjAxjqWUoTVkMaz8SI5v336yGFlOndQTzhxuB5klSS4t9o4/GBzp2VD7sztaBTHqbXpuXm14&#10;3y8fL7NJ2kdslLq9WbZrEJGW+AfDpT5Xh5o7HfzR6SAG1mlR3DOrIOdNF+AhT9k4KMiypxRkXcn/&#10;G+pfAAAA//8DAFBLAQItABQABgAIAAAAIQC2gziS/gAAAOEBAAATAAAAAAAAAAAAAAAAAAAAAABb&#10;Q29udGVudF9UeXBlc10ueG1sUEsBAi0AFAAGAAgAAAAhADj9If/WAAAAlAEAAAsAAAAAAAAAAAAA&#10;AAAALwEAAF9yZWxzLy5yZWxzUEsBAi0AFAAGAAgAAAAhAF1Lwsv9AQAA1QMAAA4AAAAAAAAAAAAA&#10;AAAALgIAAGRycy9lMm9Eb2MueG1sUEsBAi0AFAAGAAgAAAAhAEdPtRzeAAAACwEAAA8AAAAAAAAA&#10;AAAAAAAAVwQAAGRycy9kb3ducmV2LnhtbFBLBQYAAAAABAAEAPMAAABiBQAAAAA=&#10;" filled="f" stroked="f">
              <v:textbox style="mso-fit-shape-to-text:t">
                <w:txbxContent>
                  <w:p w14:paraId="271DAB29" w14:textId="77777777" w:rsidR="00E03AA9" w:rsidRPr="0072671B" w:rsidRDefault="00E03AA9" w:rsidP="00E03AA9">
                    <w:pPr>
                      <w:pStyle w:val="NoSpacing"/>
                      <w:jc w:val="right"/>
                      <w:rPr>
                        <w:rFonts w:ascii="Verdana" w:hAnsi="Verdana"/>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746D" w14:textId="77777777" w:rsidR="000A6263" w:rsidRDefault="00DD64D3">
    <w:pPr>
      <w:pStyle w:val="Header"/>
    </w:pPr>
    <w:r>
      <w:rPr>
        <w:rFonts w:ascii="Arial" w:hAnsi="Arial" w:cs="Arial"/>
        <w:noProof/>
        <w:sz w:val="20"/>
        <w:szCs w:val="20"/>
      </w:rPr>
      <mc:AlternateContent>
        <mc:Choice Requires="wps">
          <w:drawing>
            <wp:anchor distT="0" distB="0" distL="114300" distR="114300" simplePos="0" relativeHeight="251659264" behindDoc="0" locked="0" layoutInCell="1" allowOverlap="1" wp14:anchorId="4CB1DFC0" wp14:editId="32AB0FBD">
              <wp:simplePos x="0" y="0"/>
              <wp:positionH relativeFrom="column">
                <wp:posOffset>5162550</wp:posOffset>
              </wp:positionH>
              <wp:positionV relativeFrom="paragraph">
                <wp:posOffset>-28575</wp:posOffset>
              </wp:positionV>
              <wp:extent cx="1866900" cy="638175"/>
              <wp:effectExtent l="0" t="0" r="0" b="0"/>
              <wp:wrapNone/>
              <wp:docPr id="6" name="Text Box 6"/>
              <wp:cNvGraphicFramePr/>
              <a:graphic xmlns:a="http://schemas.openxmlformats.org/drawingml/2006/main">
                <a:graphicData uri="http://schemas.microsoft.com/office/word/2010/wordprocessingShape">
                  <wps:wsp>
                    <wps:cNvSpPr txBox="1"/>
                    <wps:spPr>
                      <a:xfrm>
                        <a:off x="0" y="0"/>
                        <a:ext cx="1866900" cy="638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B560A6" w14:textId="77777777" w:rsidR="000A6263" w:rsidRPr="00D7199F" w:rsidRDefault="000A6263" w:rsidP="00C3556D">
                          <w:pPr>
                            <w:pStyle w:val="NoSpacing"/>
                            <w:jc w:val="right"/>
                            <w:rPr>
                              <w:rFonts w:ascii="Verdana" w:hAnsi="Verdana"/>
                              <w:noProo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CB1DFC0" id="_x0000_t202" coordsize="21600,21600" o:spt="202" path="m,l,21600r21600,l21600,xe">
              <v:stroke joinstyle="miter"/>
              <v:path gradientshapeok="t" o:connecttype="rect"/>
            </v:shapetype>
            <v:shape id="Text Box 6" o:spid="_x0000_s1033" type="#_x0000_t202" style="position:absolute;margin-left:406.5pt;margin-top:-2.25pt;width:147pt;height:5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GA1agIAAEQFAAAOAAAAZHJzL2Uyb0RvYy54bWysVN9P2zAQfp+0/8Hy+0gKtJSKFHWgTpMQ&#10;oMHEs+vYNJrj8+xrk+6v39lJ2orthWkv9tn33ef76avrtjZsq3yowBZ8dJJzpqyEsrKvBf/+vPw0&#10;5SygsKUwYFXBdyrw6/nHD1eNm6lTWIMplWdEYsOscQVfI7pZlgW5VrUIJ+CUJaUGXwuko3/NSi8a&#10;Yq9Ndprnk6wBXzoPUoVAt7edks8Tv9ZK4oPWQSEzBSffMK0+rau4ZvMrMXv1wq0r2bsh/sGLWlSW&#10;Ht1T3QoUbOOrP6jqSnoIoPFEQp2B1pVUKQaKZpS/ieZpLZxKsVBygtunKfw/Wnm/fXKPnmH7GVoq&#10;YExI48Is0GWMp9W+jjt5ykhPKdzt06ZaZDIaTSeTy5xUknSTs+noYhxpsoO18wG/KKhZFAruqSwp&#10;W2J7F7CDDpD4mIVlZUwqjbGsiaTjPBnsNURubMSqVOSe5uB5knBnVMQY+01pVpUpgHiR2kvdGM+2&#10;ghpDSKksptgTL6EjSpMT7zHs8Qev3mPcxTG8DBb3xnVlwafo37hd/hhc1h2ecn4UdxSxXbUUeMHP&#10;hsKuoNxRvT10oxCcXFZUlDsR8FF46n2qI80zPtCiDVDyoZc4W4P/9bf7iKeWJC1nDc1SwcPPjfCK&#10;M/PVUrNejs7P4/Clw/n44pQO/lizOtbYTX0DVJUR/RxOJjHi0Qyi9lC/0Ngv4qukElbS2wXHQbzB&#10;bsLp25BqsUggGjcn8M4+ORmpY5Fiyz23L8K7vi+ROvoehqkTszft2WGjpYXFBkFXqXdjnrus9vmn&#10;UU3d338r8S84PifU4fOb/wYAAP//AwBQSwMEFAAGAAgAAAAhAEOf/Z/iAAAACgEAAA8AAABkcnMv&#10;ZG93bnJldi54bWxMj81OwzAQhO9IvIO1SNxaO4WWELKpqkgVEoJDSy/cNrGbRPgnxG4b+vR1T3Cc&#10;ndHsN/lyNJod1eA7ZxGSqQCmbO1kZxuE3ed6kgLzgawk7axC+FUelsXtTU6ZdCe7UcdtaFgssT4j&#10;hDaEPuPc160y5KeuVzZ6ezcYClEODZcDnWK50XwmxIIb6mz80FKvylbV39uDQXgr1x+0qWYmPevy&#10;9X2/6n92X3PE+7tx9QIsqDH8heGKH9GhiEyVO1jpmUZIk4e4JSBMHufAroFEPMVLhfC8EMCLnP+f&#10;UFwAAAD//wMAUEsBAi0AFAAGAAgAAAAhALaDOJL+AAAA4QEAABMAAAAAAAAAAAAAAAAAAAAAAFtD&#10;b250ZW50X1R5cGVzXS54bWxQSwECLQAUAAYACAAAACEAOP0h/9YAAACUAQAACwAAAAAAAAAAAAAA&#10;AAAvAQAAX3JlbHMvLnJlbHNQSwECLQAUAAYACAAAACEAGtxgNWoCAABEBQAADgAAAAAAAAAAAAAA&#10;AAAuAgAAZHJzL2Uyb0RvYy54bWxQSwECLQAUAAYACAAAACEAQ5/9n+IAAAAKAQAADwAAAAAAAAAA&#10;AAAAAADEBAAAZHJzL2Rvd25yZXYueG1sUEsFBgAAAAAEAAQA8wAAANMFAAAAAA==&#10;" filled="f" stroked="f" strokeweight=".5pt">
              <v:textbox>
                <w:txbxContent>
                  <w:p w14:paraId="75B560A6" w14:textId="77777777" w:rsidR="000A6263" w:rsidRPr="00D7199F" w:rsidRDefault="000A6263" w:rsidP="00C3556D">
                    <w:pPr>
                      <w:pStyle w:val="NoSpacing"/>
                      <w:jc w:val="right"/>
                      <w:rPr>
                        <w:rFonts w:ascii="Verdana" w:hAnsi="Verdana"/>
                        <w:noProof/>
                      </w:rPr>
                    </w:pP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58240" behindDoc="0" locked="0" layoutInCell="1" allowOverlap="1" wp14:anchorId="12D0D065" wp14:editId="0C91064A">
              <wp:simplePos x="0" y="0"/>
              <wp:positionH relativeFrom="column">
                <wp:posOffset>7820025</wp:posOffset>
              </wp:positionH>
              <wp:positionV relativeFrom="paragraph">
                <wp:posOffset>495300</wp:posOffset>
              </wp:positionV>
              <wp:extent cx="1733550" cy="1403985"/>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08F55DCA" w14:textId="77777777" w:rsidR="000A6263" w:rsidRPr="0072671B" w:rsidRDefault="000A6263" w:rsidP="00C3556D">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2D0D065" id="_x0000_s1034" type="#_x0000_t202" style="position:absolute;margin-left:615.75pt;margin-top:39pt;width:136.5pt;height:110.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TaT/QEAANUDAAAOAAAAZHJzL2Uyb0RvYy54bWysU9uO2yAQfa/Uf0C8N3Yu7iZWyGq721SV&#10;thdp2w8gGMeowFAgsdOv74Cz2ah9q+oHBB7mzJwzh/XtYDQ5Sh8UWEank5ISaQU0yu4Z/f5t+2ZJ&#10;SYjcNlyDlYyeZKC3m9ev1r2r5Qw60I30BEFsqHvHaBejq4siiE4aHibgpMVgC97wiEe/LxrPe0Q3&#10;upiV5duiB984D0KGgH8fxiDdZPy2lSJ+adsgI9GMYm8xrz6vu7QWmzWv9567TolzG/wfujBcWSx6&#10;gXrgkZODV39BGSU8BGjjRIApoG2VkJkDspmWf7B56riTmQuKE9xFpvD/YMXn45P76kkc3sGAA8wk&#10;gnsE8SMQC/cdt3t55z30neQNFp4myYrehfqcmqQOdUggu/4TNDhkfoiQgYbWm6QK8iSIjgM4XUSX&#10;QyQilbyZz6sKQwJj00U5Xy2rXIPXz+nOh/hBgiFpw6jHqWZ4fnwMMbXD6+crqZqFrdI6T1Zb0jO6&#10;qmZVTriKGBXReFoZRpdl+kYrJJbvbZOTI1d63GMBbc+0E9ORcxx2A1ENo4uUm1TYQXNCHTyMPsN3&#10;gZsO/C9KevQYo+HngXtJif5oUcvVdLFIpsyHRXUzw4O/juyuI9wKhGI0UjJu72M2cqIc3B1qvlVZ&#10;jZdOzi2jd7JIZ58nc16f862X17j5DQAA//8DAFBLAwQUAAYACAAAACEA8N4aft8AAAAMAQAADwAA&#10;AGRycy9kb3ducmV2LnhtbEyPzU7DMBCE70i8g7VI3KiTQKBN41QVPxIHLpRw38bbOCK2o9ht0rdn&#10;e4LjzH6anSk3s+3FicbQeacgXSQgyDVed65VUH+93S1BhIhOY+8dKThTgE11fVViof3kPum0i63g&#10;EBcKVGBiHAopQ2PIYlj4gRzfDn60GFmOrdQjThxue5klyaO02Dn+YHCgZ0PNz+5oFcSot+m5frXh&#10;/Xv+eJlM0uRYK3V7M2/XICLN8Q+GS32uDhV32vuj00H0rLP7NGdWwdOSR12IPHlgZ68gW61SkFUp&#10;/4+ofgEAAP//AwBQSwECLQAUAAYACAAAACEAtoM4kv4AAADhAQAAEwAAAAAAAAAAAAAAAAAAAAAA&#10;W0NvbnRlbnRfVHlwZXNdLnhtbFBLAQItABQABgAIAAAAIQA4/SH/1gAAAJQBAAALAAAAAAAAAAAA&#10;AAAAAC8BAABfcmVscy8ucmVsc1BLAQItABQABgAIAAAAIQBy8TaT/QEAANUDAAAOAAAAAAAAAAAA&#10;AAAAAC4CAABkcnMvZTJvRG9jLnhtbFBLAQItABQABgAIAAAAIQDw3hp+3wAAAAwBAAAPAAAAAAAA&#10;AAAAAAAAAFcEAABkcnMvZG93bnJldi54bWxQSwUGAAAAAAQABADzAAAAYwUAAAAA&#10;" filled="f" stroked="f">
              <v:textbox style="mso-fit-shape-to-text:t">
                <w:txbxContent>
                  <w:p w14:paraId="08F55DCA" w14:textId="77777777" w:rsidR="000A6263" w:rsidRPr="0072671B" w:rsidRDefault="000A6263" w:rsidP="00C3556D">
                    <w:pPr>
                      <w:pStyle w:val="NoSpacing"/>
                      <w:jc w:val="right"/>
                      <w:rPr>
                        <w:rFonts w:ascii="Verdana" w:hAnsi="Verdana"/>
                      </w:rPr>
                    </w:pP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57216" behindDoc="0" locked="0" layoutInCell="1" allowOverlap="1" wp14:anchorId="349FBAFE" wp14:editId="77E3AFDA">
              <wp:simplePos x="0" y="0"/>
              <wp:positionH relativeFrom="column">
                <wp:posOffset>7667625</wp:posOffset>
              </wp:positionH>
              <wp:positionV relativeFrom="paragraph">
                <wp:posOffset>342900</wp:posOffset>
              </wp:positionV>
              <wp:extent cx="1733550" cy="140398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6CAF3DAB" w14:textId="77777777" w:rsidR="000A6263" w:rsidRPr="0072671B" w:rsidRDefault="000A6263" w:rsidP="00C3556D">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49FBAFE" id="_x0000_s1035" type="#_x0000_t202" style="position:absolute;margin-left:603.75pt;margin-top:27pt;width:136.5pt;height:110.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lhl/QEAANUDAAAOAAAAZHJzL2Uyb0RvYy54bWysU9uO2yAQfa/Uf0C8N3Yu7iZWyGq721SV&#10;thdp2w8gGMeowFAgsdOv74Cz2ah9q+oHxHjgzJwzh/XtYDQ5Sh8UWEank5ISaQU0yu4Z/f5t+2ZJ&#10;SYjcNlyDlYyeZKC3m9ev1r2r5Qw60I30BEFsqHvHaBejq4siiE4aHibgpMVkC97wiKHfF43nPaIb&#10;XczK8m3Rg2+cByFDwL8PY5JuMn7bShG/tG2QkWhGsbeYV5/XXVqLzZrXe89dp8S5Df4PXRiuLBa9&#10;QD3wyMnBq7+gjBIeArRxIsAU0LZKyMwB2UzLP9g8ddzJzAXFCe4iU/h/sOLz8cl99SQO72DAAWYS&#10;wT2C+BGIhfuO27288x76TvIGC0+TZEXvQn2+mqQOdUggu/4TNDhkfoiQgYbWm6QK8iSIjgM4XUSX&#10;QyQilbyZz6sKUwJz00U5Xy2rXIPXz9edD/GDBEPShlGPU83w/PgYYmqH189HUjULW6V1nqy2pGd0&#10;Vc2qfOEqY1RE42llGF2W6RutkFi+t02+HLnS4x4LaHumnZiOnOOwG4hqGM39JhV20JxQBw+jz/Bd&#10;4KYD/4uSHj3GaPh54F5Soj9a1HI1XSySKXOwqG5mGPjrzO46w61AKEYjJeP2PmYjJ8rB3aHmW5XV&#10;eOnk3DJ6J4t09nky53WcT728xs1vAAAA//8DAFBLAwQUAAYACAAAACEAcC7fiN4AAAAMAQAADwAA&#10;AGRycy9kb3ducmV2LnhtbEyPwU7DMBBE70j8g7VI3KidqKFViFNVQCUOXGjDfRubJCJeR7HbpH/f&#10;7QmOM/s0O1NsZteLsx1D50lDslAgLNXedNRoqA67pzWIEJEM9p6shosNsCnv7wrMjZ/oy573sREc&#10;QiFHDW2MQy5lqFvrMCz8YIlvP350GFmOjTQjThzuepkq9SwddsQfWhzsa2vr3/3JaYjRbJNL9e7C&#10;x/f8+Ta1qs6w0vrxYd6+gIh2jn8w3OpzdSi509GfyATRs07VKmNWQ7bkUTdiuVbsHDWkqywBWRby&#10;/4jyCgAA//8DAFBLAQItABQABgAIAAAAIQC2gziS/gAAAOEBAAATAAAAAAAAAAAAAAAAAAAAAABb&#10;Q29udGVudF9UeXBlc10ueG1sUEsBAi0AFAAGAAgAAAAhADj9If/WAAAAlAEAAAsAAAAAAAAAAAAA&#10;AAAALwEAAF9yZWxzLy5yZWxzUEsBAi0AFAAGAAgAAAAhAKBGWGX9AQAA1QMAAA4AAAAAAAAAAAAA&#10;AAAALgIAAGRycy9lMm9Eb2MueG1sUEsBAi0AFAAGAAgAAAAhAHAu34jeAAAADAEAAA8AAAAAAAAA&#10;AAAAAAAAVwQAAGRycy9kb3ducmV2LnhtbFBLBQYAAAAABAAEAPMAAABiBQAAAAA=&#10;" filled="f" stroked="f">
              <v:textbox style="mso-fit-shape-to-text:t">
                <w:txbxContent>
                  <w:p w14:paraId="6CAF3DAB" w14:textId="77777777" w:rsidR="000A6263" w:rsidRPr="0072671B" w:rsidRDefault="000A6263" w:rsidP="00C3556D">
                    <w:pPr>
                      <w:pStyle w:val="NoSpacing"/>
                      <w:jc w:val="right"/>
                      <w:rPr>
                        <w:rFonts w:ascii="Verdana" w:hAnsi="Verdana"/>
                      </w:rPr>
                    </w:pPr>
                  </w:p>
                </w:txbxContent>
              </v:textbox>
            </v:shape>
          </w:pict>
        </mc:Fallback>
      </mc:AlternateContent>
    </w:r>
    <w:r w:rsidRPr="0072671B">
      <w:rPr>
        <w:rFonts w:ascii="Arial" w:hAnsi="Arial" w:cs="Arial"/>
        <w:noProof/>
        <w:sz w:val="20"/>
        <w:szCs w:val="20"/>
      </w:rPr>
      <mc:AlternateContent>
        <mc:Choice Requires="wps">
          <w:drawing>
            <wp:anchor distT="0" distB="0" distL="114300" distR="114300" simplePos="0" relativeHeight="251654144" behindDoc="0" locked="0" layoutInCell="1" allowOverlap="1" wp14:anchorId="0F4C331B" wp14:editId="6372D05D">
              <wp:simplePos x="0" y="0"/>
              <wp:positionH relativeFrom="column">
                <wp:posOffset>7515225</wp:posOffset>
              </wp:positionH>
              <wp:positionV relativeFrom="paragraph">
                <wp:posOffset>190500</wp:posOffset>
              </wp:positionV>
              <wp:extent cx="1733550"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03985"/>
                      </a:xfrm>
                      <a:prstGeom prst="rect">
                        <a:avLst/>
                      </a:prstGeom>
                      <a:noFill/>
                      <a:ln w="9525">
                        <a:noFill/>
                        <a:miter lim="800000"/>
                        <a:headEnd/>
                        <a:tailEnd/>
                      </a:ln>
                    </wps:spPr>
                    <wps:txbx>
                      <w:txbxContent>
                        <w:p w14:paraId="6A118309" w14:textId="77777777" w:rsidR="000A6263" w:rsidRPr="0072671B" w:rsidRDefault="000A6263" w:rsidP="00C3556D">
                          <w:pPr>
                            <w:pStyle w:val="NoSpacing"/>
                            <w:jc w:val="right"/>
                            <w:rPr>
                              <w:rFonts w:ascii="Verdana" w:hAnsi="Verdana"/>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F4C331B" id="_x0000_s1036" type="#_x0000_t202" style="position:absolute;margin-left:591.75pt;margin-top:15pt;width:136.5pt;height:110.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qk/gEAANUDAAAOAAAAZHJzL2Uyb0RvYy54bWysU9uO2yAQfa/Uf0C8N3Yu3k2skNV2t6kq&#10;bS/Sth9AMI5RgaFAYm+/fgeczUbtW1U/IPAwZ+acOaxvBqPJUfqgwDI6nZSUSCugUXbP6I/v23dL&#10;SkLktuEarGT0SQZ6s3n7Zt27Ws6gA91ITxDEhrp3jHYxurooguik4WECTloMtuANj3j0+6LxvEd0&#10;o4tZWV4VPfjGeRAyBPx7PwbpJuO3rRTxa9sGGYlmFHuLefV53aW12Kx5vffcdUqc2uD/0IXhymLR&#10;M9Q9j5wcvPoLyijhIUAbJwJMAW2rhMwckM20/IPNY8edzFxQnODOMoX/Byu+HB/dN0/i8B4GHGAm&#10;EdwDiJ+BWLjruN3LW++h7yRvsPA0SVb0LtSn1CR1qEMC2fWfocEh80OEDDS03iRVkCdBdBzA01l0&#10;OUQiUsnr+byqMCQwNl2U89WyyjV4/ZLufIgfJRiSNox6nGqG58eHEFM7vH65kqpZ2Cqt82S1JT2j&#10;q2pW5YSLiFERjaeVYXRZpm+0QmL5wTY5OXKlxz0W0PZEOzEdOcdhNxDVMHqVcpMKO2ieUAcPo8/w&#10;XeCmA/+bkh49xmj4deBeUqI/WdRyNV0skinzYVFdz/DgLyO7ywi3AqEYjZSM27uYjZwoB3eLmm9V&#10;VuO1k1PL6J0s0snnyZyX53zr9TVungEAAP//AwBQSwMEFAAGAAgAAAAhABEQ3PDeAAAADAEAAA8A&#10;AABkcnMvZG93bnJldi54bWxMj81OwzAQhO9IvIO1SNyonZZUVYhTVfxIHLjQhvs2NnFEvI5it0nf&#10;nu0JjjP7aXam3M6+F2c7xi6QhmyhQFhqgumo1VAf3h42IGJCMtgHshouNsK2ur0psTBhok973qdW&#10;cAjFAjW4lIZCytg46zEuwmCJb99h9JhYjq00I04c7nu5VGotPXbEHxwO9tnZ5md/8hpSMrvsUr/6&#10;+P41f7xMTjU51lrf3827JxDJzukPhmt9rg4VdzqGE5koetbZZpUzq2GleNSVeMzX7Bw1LPMsA1mV&#10;8v+I6hcAAP//AwBQSwECLQAUAAYACAAAACEAtoM4kv4AAADhAQAAEwAAAAAAAAAAAAAAAAAAAAAA&#10;W0NvbnRlbnRfVHlwZXNdLnhtbFBLAQItABQABgAIAAAAIQA4/SH/1gAAAJQBAAALAAAAAAAAAAAA&#10;AAAAAC8BAABfcmVscy8ucmVsc1BLAQItABQABgAIAAAAIQCXmJqk/gEAANUDAAAOAAAAAAAAAAAA&#10;AAAAAC4CAABkcnMvZTJvRG9jLnhtbFBLAQItABQABgAIAAAAIQARENzw3gAAAAwBAAAPAAAAAAAA&#10;AAAAAAAAAFgEAABkcnMvZG93bnJldi54bWxQSwUGAAAAAAQABADzAAAAYwUAAAAA&#10;" filled="f" stroked="f">
              <v:textbox style="mso-fit-shape-to-text:t">
                <w:txbxContent>
                  <w:p w14:paraId="6A118309" w14:textId="77777777" w:rsidR="000A6263" w:rsidRPr="0072671B" w:rsidRDefault="000A6263" w:rsidP="00C3556D">
                    <w:pPr>
                      <w:pStyle w:val="NoSpacing"/>
                      <w:jc w:val="right"/>
                      <w:rPr>
                        <w:rFonts w:ascii="Verdana" w:hAnsi="Verdana"/>
                      </w:rPr>
                    </w:pPr>
                  </w:p>
                </w:txbxContent>
              </v:textbox>
            </v:shape>
          </w:pict>
        </mc:Fallback>
      </mc:AlternateContent>
    </w:r>
    <w:r>
      <w:rPr>
        <w:noProof/>
      </w:rPr>
      <w:drawing>
        <wp:anchor distT="0" distB="0" distL="114300" distR="114300" simplePos="0" relativeHeight="251653120" behindDoc="1" locked="0" layoutInCell="1" allowOverlap="1" wp14:anchorId="406394C6" wp14:editId="647E7C48">
          <wp:simplePos x="0" y="0"/>
          <wp:positionH relativeFrom="column">
            <wp:posOffset>-228600</wp:posOffset>
          </wp:positionH>
          <wp:positionV relativeFrom="paragraph">
            <wp:posOffset>-171450</wp:posOffset>
          </wp:positionV>
          <wp:extent cx="7258050" cy="424815"/>
          <wp:effectExtent l="0" t="0" r="0" b="0"/>
          <wp:wrapSquare wrapText="bothSides"/>
          <wp:docPr id="692969993" name="Picture 6929699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HealthServices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8050" cy="4248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30F03"/>
    <w:multiLevelType w:val="hybridMultilevel"/>
    <w:tmpl w:val="7264D1E2"/>
    <w:lvl w:ilvl="0" w:tplc="372E37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DD6D7A"/>
    <w:multiLevelType w:val="hybridMultilevel"/>
    <w:tmpl w:val="28C464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52D30"/>
    <w:multiLevelType w:val="hybridMultilevel"/>
    <w:tmpl w:val="6FBC157C"/>
    <w:lvl w:ilvl="0" w:tplc="372E372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13D06"/>
    <w:multiLevelType w:val="hybridMultilevel"/>
    <w:tmpl w:val="95289EE2"/>
    <w:lvl w:ilvl="0" w:tplc="27A2B3F4">
      <w:start w:val="1"/>
      <w:numFmt w:val="bullet"/>
      <w:lvlText w:val=""/>
      <w:lvlJc w:val="left"/>
      <w:pPr>
        <w:ind w:left="720" w:hanging="360"/>
      </w:pPr>
      <w:rPr>
        <w:rFonts w:ascii="Wingdings" w:hAnsi="Wingdings" w:hint="default"/>
        <w:b w:val="0"/>
        <w:bCs w:val="0"/>
        <w:i w:val="0"/>
        <w:iCs w:val="0"/>
        <w:spacing w:val="0"/>
        <w:w w:val="100"/>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14592"/>
    <w:multiLevelType w:val="hybridMultilevel"/>
    <w:tmpl w:val="82C685EC"/>
    <w:lvl w:ilvl="0" w:tplc="04090001">
      <w:start w:val="1"/>
      <w:numFmt w:val="bullet"/>
      <w:lvlText w:val=""/>
      <w:lvlJc w:val="left"/>
      <w:pPr>
        <w:ind w:left="720" w:hanging="360"/>
      </w:pPr>
      <w:rPr>
        <w:rFonts w:ascii="Symbol" w:hAnsi="Symbol"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BD09FC"/>
    <w:multiLevelType w:val="hybridMultilevel"/>
    <w:tmpl w:val="85C69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E36760"/>
    <w:multiLevelType w:val="hybridMultilevel"/>
    <w:tmpl w:val="777899DA"/>
    <w:lvl w:ilvl="0" w:tplc="A7B083B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3A3077"/>
    <w:multiLevelType w:val="hybridMultilevel"/>
    <w:tmpl w:val="C25493E4"/>
    <w:lvl w:ilvl="0" w:tplc="27A2B3F4">
      <w:start w:val="1"/>
      <w:numFmt w:val="bullet"/>
      <w:lvlText w:val=""/>
      <w:lvlJc w:val="left"/>
      <w:pPr>
        <w:ind w:left="720" w:hanging="360"/>
      </w:pPr>
      <w:rPr>
        <w:rFonts w:ascii="Wingdings" w:hAnsi="Wingdings" w:hint="default"/>
        <w:b w:val="0"/>
        <w:bCs w:val="0"/>
        <w:i w:val="0"/>
        <w:iCs w:val="0"/>
        <w:spacing w:val="0"/>
        <w:w w:val="100"/>
        <w:sz w:val="22"/>
        <w:szCs w:val="20"/>
      </w:rPr>
    </w:lvl>
    <w:lvl w:ilvl="1" w:tplc="88AEDE72">
      <w:start w:val="1"/>
      <w:numFmt w:val="bullet"/>
      <w:lvlText w:val="−"/>
      <w:lvlJc w:val="left"/>
      <w:pPr>
        <w:ind w:left="1440" w:hanging="360"/>
      </w:pPr>
      <w:rPr>
        <w:rFonts w:ascii="Calibri" w:hAnsi="Calibri"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BF3C14"/>
    <w:multiLevelType w:val="hybridMultilevel"/>
    <w:tmpl w:val="9B0A5C02"/>
    <w:lvl w:ilvl="0" w:tplc="88AEDE72">
      <w:start w:val="1"/>
      <w:numFmt w:val="bullet"/>
      <w:lvlText w:val="−"/>
      <w:lvlJc w:val="left"/>
      <w:pPr>
        <w:ind w:left="720" w:hanging="360"/>
      </w:pPr>
      <w:rPr>
        <w:rFonts w:ascii="Calibri" w:hAnsi="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F070E46"/>
    <w:multiLevelType w:val="hybridMultilevel"/>
    <w:tmpl w:val="95D207EE"/>
    <w:lvl w:ilvl="0" w:tplc="B60A4970">
      <w:start w:val="1"/>
      <w:numFmt w:val="bullet"/>
      <w:lvlText w:val=""/>
      <w:lvlJc w:val="left"/>
      <w:pPr>
        <w:ind w:left="63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44313D"/>
    <w:multiLevelType w:val="hybridMultilevel"/>
    <w:tmpl w:val="60B21BB6"/>
    <w:lvl w:ilvl="0" w:tplc="27A2B3F4">
      <w:start w:val="1"/>
      <w:numFmt w:val="bullet"/>
      <w:lvlText w:val=""/>
      <w:lvlJc w:val="left"/>
      <w:pPr>
        <w:ind w:left="720" w:hanging="360"/>
      </w:pPr>
      <w:rPr>
        <w:rFonts w:ascii="Wingdings" w:hAnsi="Wingdings" w:hint="default"/>
        <w:b w:val="0"/>
        <w:bCs w:val="0"/>
        <w:i w:val="0"/>
        <w:iCs w:val="0"/>
        <w:spacing w:val="0"/>
        <w:w w:val="100"/>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4437CF"/>
    <w:multiLevelType w:val="hybridMultilevel"/>
    <w:tmpl w:val="B928EA12"/>
    <w:lvl w:ilvl="0" w:tplc="FFFFFFFF">
      <w:start w:val="1"/>
      <w:numFmt w:val="bullet"/>
      <w:lvlText w:val=""/>
      <w:lvlJc w:val="left"/>
      <w:pPr>
        <w:ind w:left="720" w:hanging="360"/>
      </w:pPr>
      <w:rPr>
        <w:rFonts w:ascii="Symbol" w:hAnsi="Symbol" w:hint="default"/>
      </w:rPr>
    </w:lvl>
    <w:lvl w:ilvl="1" w:tplc="88AEDE72">
      <w:start w:val="1"/>
      <w:numFmt w:val="bullet"/>
      <w:lvlText w:val="−"/>
      <w:lvlJc w:val="left"/>
      <w:pPr>
        <w:ind w:left="1440" w:hanging="360"/>
      </w:pPr>
      <w:rPr>
        <w:rFonts w:ascii="Calibri" w:hAnsi="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7A032003"/>
    <w:multiLevelType w:val="hybridMultilevel"/>
    <w:tmpl w:val="06962658"/>
    <w:lvl w:ilvl="0" w:tplc="27A2B3F4">
      <w:start w:val="1"/>
      <w:numFmt w:val="bullet"/>
      <w:lvlText w:val=""/>
      <w:lvlJc w:val="left"/>
      <w:pPr>
        <w:ind w:left="720" w:hanging="360"/>
      </w:pPr>
      <w:rPr>
        <w:rFonts w:ascii="Wingdings" w:hAnsi="Wingdings" w:hint="default"/>
        <w:b w:val="0"/>
        <w:bCs w:val="0"/>
        <w:i w:val="0"/>
        <w:iCs w:val="0"/>
        <w:spacing w:val="0"/>
        <w:w w:val="100"/>
        <w:sz w:val="22"/>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2624721">
    <w:abstractNumId w:val="4"/>
  </w:num>
  <w:num w:numId="2" w16cid:durableId="1356881891">
    <w:abstractNumId w:val="9"/>
  </w:num>
  <w:num w:numId="3" w16cid:durableId="694888993">
    <w:abstractNumId w:val="1"/>
  </w:num>
  <w:num w:numId="4" w16cid:durableId="758065879">
    <w:abstractNumId w:val="5"/>
  </w:num>
  <w:num w:numId="5" w16cid:durableId="411703649">
    <w:abstractNumId w:val="8"/>
  </w:num>
  <w:num w:numId="6" w16cid:durableId="981731344">
    <w:abstractNumId w:val="11"/>
  </w:num>
  <w:num w:numId="7" w16cid:durableId="2007395650">
    <w:abstractNumId w:val="7"/>
  </w:num>
  <w:num w:numId="8" w16cid:durableId="1675373113">
    <w:abstractNumId w:val="3"/>
  </w:num>
  <w:num w:numId="9" w16cid:durableId="843979660">
    <w:abstractNumId w:val="12"/>
  </w:num>
  <w:num w:numId="10" w16cid:durableId="1062217382">
    <w:abstractNumId w:val="10"/>
  </w:num>
  <w:num w:numId="11" w16cid:durableId="1708874291">
    <w:abstractNumId w:val="0"/>
  </w:num>
  <w:num w:numId="12" w16cid:durableId="25063374">
    <w:abstractNumId w:val="2"/>
  </w:num>
  <w:num w:numId="13" w16cid:durableId="21017500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4D3"/>
    <w:rsid w:val="00001F5E"/>
    <w:rsid w:val="000072F1"/>
    <w:rsid w:val="000119E6"/>
    <w:rsid w:val="000231A5"/>
    <w:rsid w:val="000252D8"/>
    <w:rsid w:val="00040A89"/>
    <w:rsid w:val="00040E63"/>
    <w:rsid w:val="00041259"/>
    <w:rsid w:val="0004516B"/>
    <w:rsid w:val="000521DE"/>
    <w:rsid w:val="00064EE4"/>
    <w:rsid w:val="000734F0"/>
    <w:rsid w:val="00077B46"/>
    <w:rsid w:val="000916F4"/>
    <w:rsid w:val="000A6263"/>
    <w:rsid w:val="000B51B6"/>
    <w:rsid w:val="000B53FB"/>
    <w:rsid w:val="000C0036"/>
    <w:rsid w:val="000C6966"/>
    <w:rsid w:val="000D1ED6"/>
    <w:rsid w:val="000D3085"/>
    <w:rsid w:val="000D72FF"/>
    <w:rsid w:val="000E4C81"/>
    <w:rsid w:val="000F5617"/>
    <w:rsid w:val="000F71A6"/>
    <w:rsid w:val="00106AE6"/>
    <w:rsid w:val="001141BD"/>
    <w:rsid w:val="0012113A"/>
    <w:rsid w:val="001218C2"/>
    <w:rsid w:val="00124A72"/>
    <w:rsid w:val="001262FE"/>
    <w:rsid w:val="00133052"/>
    <w:rsid w:val="00135FF0"/>
    <w:rsid w:val="00136D3A"/>
    <w:rsid w:val="00145992"/>
    <w:rsid w:val="00151BA3"/>
    <w:rsid w:val="00162750"/>
    <w:rsid w:val="001632A7"/>
    <w:rsid w:val="00176D18"/>
    <w:rsid w:val="001771D8"/>
    <w:rsid w:val="00195581"/>
    <w:rsid w:val="001C1F15"/>
    <w:rsid w:val="001C5A29"/>
    <w:rsid w:val="001C77B1"/>
    <w:rsid w:val="001D39DB"/>
    <w:rsid w:val="001D6D0D"/>
    <w:rsid w:val="00214F2C"/>
    <w:rsid w:val="00221090"/>
    <w:rsid w:val="0023442B"/>
    <w:rsid w:val="00291FEA"/>
    <w:rsid w:val="00293C3B"/>
    <w:rsid w:val="002A2FFE"/>
    <w:rsid w:val="002A73C6"/>
    <w:rsid w:val="002C653F"/>
    <w:rsid w:val="002E0A9D"/>
    <w:rsid w:val="002E1540"/>
    <w:rsid w:val="003014A2"/>
    <w:rsid w:val="003069A9"/>
    <w:rsid w:val="00313CFC"/>
    <w:rsid w:val="0031453D"/>
    <w:rsid w:val="00315DFC"/>
    <w:rsid w:val="00323B8B"/>
    <w:rsid w:val="00325F2A"/>
    <w:rsid w:val="00335C95"/>
    <w:rsid w:val="00342576"/>
    <w:rsid w:val="003539A9"/>
    <w:rsid w:val="00361C7C"/>
    <w:rsid w:val="00362E5C"/>
    <w:rsid w:val="00366736"/>
    <w:rsid w:val="00373663"/>
    <w:rsid w:val="00374FC2"/>
    <w:rsid w:val="00375A3B"/>
    <w:rsid w:val="00380A60"/>
    <w:rsid w:val="00382225"/>
    <w:rsid w:val="003863BE"/>
    <w:rsid w:val="00394D1E"/>
    <w:rsid w:val="003A2841"/>
    <w:rsid w:val="003B3104"/>
    <w:rsid w:val="003B73B9"/>
    <w:rsid w:val="003C4A65"/>
    <w:rsid w:val="003D2B0F"/>
    <w:rsid w:val="003D6A52"/>
    <w:rsid w:val="003E001B"/>
    <w:rsid w:val="00400ED9"/>
    <w:rsid w:val="00404588"/>
    <w:rsid w:val="00411232"/>
    <w:rsid w:val="00415CCD"/>
    <w:rsid w:val="00420A4F"/>
    <w:rsid w:val="004308D0"/>
    <w:rsid w:val="004319DA"/>
    <w:rsid w:val="004339D8"/>
    <w:rsid w:val="00436278"/>
    <w:rsid w:val="004447C1"/>
    <w:rsid w:val="004478F7"/>
    <w:rsid w:val="00453ECF"/>
    <w:rsid w:val="0045407B"/>
    <w:rsid w:val="00462EA3"/>
    <w:rsid w:val="00475D15"/>
    <w:rsid w:val="00477484"/>
    <w:rsid w:val="004834E2"/>
    <w:rsid w:val="00484F42"/>
    <w:rsid w:val="0049095D"/>
    <w:rsid w:val="004960EC"/>
    <w:rsid w:val="004A5AD2"/>
    <w:rsid w:val="004A5F84"/>
    <w:rsid w:val="004B1BE9"/>
    <w:rsid w:val="004B5E02"/>
    <w:rsid w:val="004D45BB"/>
    <w:rsid w:val="004E3E8C"/>
    <w:rsid w:val="0051477E"/>
    <w:rsid w:val="00540A15"/>
    <w:rsid w:val="00561618"/>
    <w:rsid w:val="00561F96"/>
    <w:rsid w:val="0057132C"/>
    <w:rsid w:val="00597028"/>
    <w:rsid w:val="005A606F"/>
    <w:rsid w:val="005B2D6C"/>
    <w:rsid w:val="005C1E75"/>
    <w:rsid w:val="005E0899"/>
    <w:rsid w:val="005E2244"/>
    <w:rsid w:val="005E7AF4"/>
    <w:rsid w:val="005F146B"/>
    <w:rsid w:val="005F2AC1"/>
    <w:rsid w:val="00600802"/>
    <w:rsid w:val="00600846"/>
    <w:rsid w:val="0060491F"/>
    <w:rsid w:val="00620A34"/>
    <w:rsid w:val="00626B73"/>
    <w:rsid w:val="006315D7"/>
    <w:rsid w:val="006418D3"/>
    <w:rsid w:val="006427E0"/>
    <w:rsid w:val="00643CF2"/>
    <w:rsid w:val="00651B1E"/>
    <w:rsid w:val="00654B5F"/>
    <w:rsid w:val="00685E10"/>
    <w:rsid w:val="00697AED"/>
    <w:rsid w:val="006A6D1B"/>
    <w:rsid w:val="006B3F5D"/>
    <w:rsid w:val="006B4EB3"/>
    <w:rsid w:val="006C026C"/>
    <w:rsid w:val="006C1BB2"/>
    <w:rsid w:val="006C1F4A"/>
    <w:rsid w:val="006C3303"/>
    <w:rsid w:val="006D200E"/>
    <w:rsid w:val="006E4FF1"/>
    <w:rsid w:val="006E5CFD"/>
    <w:rsid w:val="006F7365"/>
    <w:rsid w:val="00701698"/>
    <w:rsid w:val="0070298D"/>
    <w:rsid w:val="0070773F"/>
    <w:rsid w:val="007107AF"/>
    <w:rsid w:val="00715C90"/>
    <w:rsid w:val="00717069"/>
    <w:rsid w:val="00731EB5"/>
    <w:rsid w:val="0074092D"/>
    <w:rsid w:val="00742E2D"/>
    <w:rsid w:val="00745F37"/>
    <w:rsid w:val="00747CD4"/>
    <w:rsid w:val="00761B3E"/>
    <w:rsid w:val="00762E4E"/>
    <w:rsid w:val="00765814"/>
    <w:rsid w:val="007666F3"/>
    <w:rsid w:val="007738FC"/>
    <w:rsid w:val="007815D4"/>
    <w:rsid w:val="007838B6"/>
    <w:rsid w:val="00784DE5"/>
    <w:rsid w:val="007B1E4F"/>
    <w:rsid w:val="007B2469"/>
    <w:rsid w:val="007B40E1"/>
    <w:rsid w:val="007C173F"/>
    <w:rsid w:val="007C1A09"/>
    <w:rsid w:val="007C7E2C"/>
    <w:rsid w:val="007D29C9"/>
    <w:rsid w:val="008025EE"/>
    <w:rsid w:val="00831138"/>
    <w:rsid w:val="00832223"/>
    <w:rsid w:val="00832E76"/>
    <w:rsid w:val="00853193"/>
    <w:rsid w:val="00861048"/>
    <w:rsid w:val="00864435"/>
    <w:rsid w:val="0087045C"/>
    <w:rsid w:val="00875BA3"/>
    <w:rsid w:val="00880620"/>
    <w:rsid w:val="0088391C"/>
    <w:rsid w:val="008A1E6C"/>
    <w:rsid w:val="008A22D6"/>
    <w:rsid w:val="008A257A"/>
    <w:rsid w:val="008B1CBC"/>
    <w:rsid w:val="008B1F1F"/>
    <w:rsid w:val="008B3E1D"/>
    <w:rsid w:val="008B7C03"/>
    <w:rsid w:val="008C2E2B"/>
    <w:rsid w:val="008D1037"/>
    <w:rsid w:val="008F56BF"/>
    <w:rsid w:val="00904754"/>
    <w:rsid w:val="009077C0"/>
    <w:rsid w:val="00925516"/>
    <w:rsid w:val="009258BD"/>
    <w:rsid w:val="00925BE8"/>
    <w:rsid w:val="00933195"/>
    <w:rsid w:val="00936414"/>
    <w:rsid w:val="00941F08"/>
    <w:rsid w:val="009521B5"/>
    <w:rsid w:val="009527CB"/>
    <w:rsid w:val="0096018B"/>
    <w:rsid w:val="009621F0"/>
    <w:rsid w:val="00963DFF"/>
    <w:rsid w:val="009669E3"/>
    <w:rsid w:val="00971408"/>
    <w:rsid w:val="0097390B"/>
    <w:rsid w:val="009934CB"/>
    <w:rsid w:val="00994461"/>
    <w:rsid w:val="009A542E"/>
    <w:rsid w:val="009C4B57"/>
    <w:rsid w:val="009F2EDC"/>
    <w:rsid w:val="00A00916"/>
    <w:rsid w:val="00A02A2C"/>
    <w:rsid w:val="00A12A17"/>
    <w:rsid w:val="00A14625"/>
    <w:rsid w:val="00A27F2C"/>
    <w:rsid w:val="00A326AA"/>
    <w:rsid w:val="00A33E2A"/>
    <w:rsid w:val="00A60287"/>
    <w:rsid w:val="00A6660E"/>
    <w:rsid w:val="00A77113"/>
    <w:rsid w:val="00AB0C76"/>
    <w:rsid w:val="00AC784D"/>
    <w:rsid w:val="00AD4671"/>
    <w:rsid w:val="00AE0CAD"/>
    <w:rsid w:val="00AE1A32"/>
    <w:rsid w:val="00AF250A"/>
    <w:rsid w:val="00AF3763"/>
    <w:rsid w:val="00AF47E5"/>
    <w:rsid w:val="00B05A31"/>
    <w:rsid w:val="00B11065"/>
    <w:rsid w:val="00B1243D"/>
    <w:rsid w:val="00B13D87"/>
    <w:rsid w:val="00B23CC1"/>
    <w:rsid w:val="00B273F2"/>
    <w:rsid w:val="00B44357"/>
    <w:rsid w:val="00B6028F"/>
    <w:rsid w:val="00B63C3B"/>
    <w:rsid w:val="00B67329"/>
    <w:rsid w:val="00B775FB"/>
    <w:rsid w:val="00B803A5"/>
    <w:rsid w:val="00BA2ED4"/>
    <w:rsid w:val="00BA642D"/>
    <w:rsid w:val="00BA74C0"/>
    <w:rsid w:val="00BB689F"/>
    <w:rsid w:val="00BC2AB6"/>
    <w:rsid w:val="00BD098E"/>
    <w:rsid w:val="00BD6D87"/>
    <w:rsid w:val="00BE1EFC"/>
    <w:rsid w:val="00BE36B3"/>
    <w:rsid w:val="00BE5378"/>
    <w:rsid w:val="00C078F3"/>
    <w:rsid w:val="00C170E1"/>
    <w:rsid w:val="00C17712"/>
    <w:rsid w:val="00C31AE9"/>
    <w:rsid w:val="00C327F0"/>
    <w:rsid w:val="00C3556D"/>
    <w:rsid w:val="00C500DA"/>
    <w:rsid w:val="00C5229A"/>
    <w:rsid w:val="00C52FCF"/>
    <w:rsid w:val="00C56EE8"/>
    <w:rsid w:val="00C614AA"/>
    <w:rsid w:val="00C6194D"/>
    <w:rsid w:val="00C67E70"/>
    <w:rsid w:val="00C74DBE"/>
    <w:rsid w:val="00C85EB6"/>
    <w:rsid w:val="00C94E74"/>
    <w:rsid w:val="00CB5B2D"/>
    <w:rsid w:val="00CC1BFE"/>
    <w:rsid w:val="00CD2884"/>
    <w:rsid w:val="00CF03CF"/>
    <w:rsid w:val="00CF0BAD"/>
    <w:rsid w:val="00CF5D39"/>
    <w:rsid w:val="00CF695E"/>
    <w:rsid w:val="00D14FF8"/>
    <w:rsid w:val="00D2198E"/>
    <w:rsid w:val="00D21B8F"/>
    <w:rsid w:val="00D21CDA"/>
    <w:rsid w:val="00D22ECB"/>
    <w:rsid w:val="00D24741"/>
    <w:rsid w:val="00D24B03"/>
    <w:rsid w:val="00D25DEB"/>
    <w:rsid w:val="00D33C2B"/>
    <w:rsid w:val="00D37FE3"/>
    <w:rsid w:val="00D4364E"/>
    <w:rsid w:val="00D51F8E"/>
    <w:rsid w:val="00D65BBD"/>
    <w:rsid w:val="00D73C9C"/>
    <w:rsid w:val="00D7697A"/>
    <w:rsid w:val="00D82460"/>
    <w:rsid w:val="00D926FC"/>
    <w:rsid w:val="00D9305D"/>
    <w:rsid w:val="00D955D8"/>
    <w:rsid w:val="00D95882"/>
    <w:rsid w:val="00DA7263"/>
    <w:rsid w:val="00DC3958"/>
    <w:rsid w:val="00DC4DA9"/>
    <w:rsid w:val="00DD64D3"/>
    <w:rsid w:val="00DE1A75"/>
    <w:rsid w:val="00DE7128"/>
    <w:rsid w:val="00DF5583"/>
    <w:rsid w:val="00DF56D9"/>
    <w:rsid w:val="00DF5A91"/>
    <w:rsid w:val="00E03A39"/>
    <w:rsid w:val="00E03AA9"/>
    <w:rsid w:val="00E04C3D"/>
    <w:rsid w:val="00E11287"/>
    <w:rsid w:val="00E23E41"/>
    <w:rsid w:val="00E25797"/>
    <w:rsid w:val="00E259C5"/>
    <w:rsid w:val="00E47605"/>
    <w:rsid w:val="00E62813"/>
    <w:rsid w:val="00E92185"/>
    <w:rsid w:val="00EB13C1"/>
    <w:rsid w:val="00EB1E5B"/>
    <w:rsid w:val="00EB268B"/>
    <w:rsid w:val="00ED1105"/>
    <w:rsid w:val="00ED42A4"/>
    <w:rsid w:val="00ED5746"/>
    <w:rsid w:val="00EE3B61"/>
    <w:rsid w:val="00EF3793"/>
    <w:rsid w:val="00F0003F"/>
    <w:rsid w:val="00F02386"/>
    <w:rsid w:val="00F177ED"/>
    <w:rsid w:val="00F23E64"/>
    <w:rsid w:val="00F3116B"/>
    <w:rsid w:val="00F46903"/>
    <w:rsid w:val="00F51AF5"/>
    <w:rsid w:val="00F54551"/>
    <w:rsid w:val="00F71B01"/>
    <w:rsid w:val="00F808B5"/>
    <w:rsid w:val="00F95A12"/>
    <w:rsid w:val="00F96A96"/>
    <w:rsid w:val="00FA2AD0"/>
    <w:rsid w:val="00FA7AA9"/>
    <w:rsid w:val="00FC57A9"/>
    <w:rsid w:val="00FD6D89"/>
    <w:rsid w:val="00FE313B"/>
    <w:rsid w:val="00FE6A72"/>
    <w:rsid w:val="00FF08D7"/>
    <w:rsid w:val="00FF1335"/>
    <w:rsid w:val="00FF76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F4F27"/>
  <w15:docId w15:val="{ACEBBDD2-73F2-4121-8C30-A8BE0A83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4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6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64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64D3"/>
  </w:style>
  <w:style w:type="paragraph" w:styleId="Footer">
    <w:name w:val="footer"/>
    <w:basedOn w:val="Normal"/>
    <w:link w:val="FooterChar"/>
    <w:uiPriority w:val="99"/>
    <w:unhideWhenUsed/>
    <w:rsid w:val="00DD64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64D3"/>
  </w:style>
  <w:style w:type="paragraph" w:styleId="NoSpacing">
    <w:name w:val="No Spacing"/>
    <w:uiPriority w:val="1"/>
    <w:qFormat/>
    <w:rsid w:val="00DD64D3"/>
    <w:pPr>
      <w:spacing w:after="0" w:line="240" w:lineRule="auto"/>
    </w:pPr>
  </w:style>
  <w:style w:type="paragraph" w:styleId="ListParagraph">
    <w:name w:val="List Paragraph"/>
    <w:basedOn w:val="Normal"/>
    <w:uiPriority w:val="34"/>
    <w:qFormat/>
    <w:rsid w:val="00DD64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208159">
      <w:bodyDiv w:val="1"/>
      <w:marLeft w:val="0"/>
      <w:marRight w:val="0"/>
      <w:marTop w:val="0"/>
      <w:marBottom w:val="0"/>
      <w:divBdr>
        <w:top w:val="none" w:sz="0" w:space="0" w:color="auto"/>
        <w:left w:val="none" w:sz="0" w:space="0" w:color="auto"/>
        <w:bottom w:val="none" w:sz="0" w:space="0" w:color="auto"/>
        <w:right w:val="none" w:sz="0" w:space="0" w:color="auto"/>
      </w:divBdr>
    </w:div>
    <w:div w:id="934363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Student Life</Company>
  <LinksUpToDate>false</LinksUpToDate>
  <CharactersWithSpaces>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Ames, Melissa J.</dc:creator>
  <cp:keywords/>
  <cp:lastModifiedBy>Erin Aagesen</cp:lastModifiedBy>
  <cp:revision>2</cp:revision>
  <cp:lastPrinted>2025-07-29T21:02:00Z</cp:lastPrinted>
  <dcterms:created xsi:type="dcterms:W3CDTF">2026-06-17T18:55:00Z</dcterms:created>
  <dcterms:modified xsi:type="dcterms:W3CDTF">2026-06-17T18:55:00Z</dcterms:modified>
</cp:coreProperties>
</file>